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05037F" w:rsidRPr="00853936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401586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  Maths Massage. </w:t>
            </w:r>
            <w:r w:rsidR="00DB40F8">
              <w:rPr>
                <w:rFonts w:ascii="Century Gothic" w:hAnsi="Century Gothic"/>
                <w:sz w:val="28"/>
                <w:szCs w:val="28"/>
                <w:lang w:val="cy-GB"/>
              </w:rPr>
              <w:t>Academy for Witches and Wizards</w:t>
            </w:r>
            <w:r w:rsidR="00BE10EC">
              <w:rPr>
                <w:rFonts w:ascii="Century Gothic" w:hAnsi="Century Gothic"/>
                <w:sz w:val="28"/>
                <w:szCs w:val="28"/>
                <w:lang w:val="cy-GB"/>
              </w:rPr>
              <w:t xml:space="preserve"> (ALL MUSIC ON YOU TUBE)</w:t>
            </w:r>
            <w:bookmarkStart w:id="0" w:name="_GoBack"/>
            <w:bookmarkEnd w:id="0"/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Default="0005037F" w:rsidP="005039B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401586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>Pagan/ Fol/ Witch So</w:t>
            </w:r>
            <w:r w:rsidR="00CF6267">
              <w:rPr>
                <w:rFonts w:ascii="Century Gothic" w:hAnsi="Century Gothic"/>
                <w:sz w:val="20"/>
                <w:szCs w:val="20"/>
                <w:lang w:val="cy-GB"/>
              </w:rPr>
              <w:t>n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 xml:space="preserve">gs” </w:t>
            </w:r>
            <w:hyperlink r:id="rId5" w:history="1">
              <w:proofErr w:type="spellStart"/>
              <w:r w:rsidR="00DB40F8" w:rsidRPr="00CF6267">
                <w:rPr>
                  <w:rFonts w:ascii="Century Gothic" w:hAnsi="Century Gothic"/>
                  <w:color w:val="333333"/>
                  <w:sz w:val="20"/>
                  <w:szCs w:val="20"/>
                  <w:lang w:val="en"/>
                </w:rPr>
                <w:t>Wiremux</w:t>
              </w:r>
              <w:proofErr w:type="spellEnd"/>
            </w:hyperlink>
          </w:p>
          <w:p w:rsidR="00853936" w:rsidRDefault="002B3D60" w:rsidP="00DB40F8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>ntroduce</w:t>
            </w:r>
            <w:r w:rsidR="0005037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Topic -body warm up/ physio moves</w:t>
            </w:r>
            <w:r w:rsidR="002F3A5E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953F8" w:rsidRPr="007D041F" w:rsidRDefault="008953F8" w:rsidP="00DB40F8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="007D041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="007D041F">
              <w:rPr>
                <w:rFonts w:ascii="Century Gothic" w:hAnsi="Century Gothic"/>
                <w:sz w:val="20"/>
                <w:szCs w:val="20"/>
                <w:lang w:val="cy-GB"/>
              </w:rPr>
              <w:t>Witch/ wizard/ magic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2B3D60" w:rsidRDefault="002B3D60" w:rsidP="0054555F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="00401586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8953F8" w:rsidRPr="008953F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Wizards in Winter - Trans-Siberian Orchestra</w:t>
            </w:r>
            <w:r w:rsidR="008953F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”</w:t>
            </w:r>
            <w:r w:rsidR="008953F8" w:rsidRPr="008953F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</w:t>
            </w:r>
            <w:r w:rsidR="008953F8">
              <w:rPr>
                <w:rFonts w:ascii="Century Gothic" w:hAnsi="Century Gothic"/>
                <w:sz w:val="20"/>
                <w:szCs w:val="20"/>
                <w:lang w:val="cy-GB"/>
              </w:rPr>
              <w:t>(J.Jay)</w:t>
            </w:r>
          </w:p>
          <w:p w:rsidR="00853936" w:rsidRDefault="008953F8" w:rsidP="008953F8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lang w:val="cy-GB"/>
              </w:rPr>
              <w:t>Action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: stretch arms and legs  out wide and in tight- curl up </w:t>
            </w:r>
            <w:r w:rsidR="00EF0920">
              <w:rPr>
                <w:rFonts w:ascii="Century Gothic" w:hAnsi="Century Gothic"/>
                <w:sz w:val="20"/>
                <w:szCs w:val="20"/>
                <w:lang w:val="cy-GB"/>
              </w:rPr>
              <w:t xml:space="preserve">/ physio </w:t>
            </w:r>
          </w:p>
          <w:p w:rsidR="008953F8" w:rsidRPr="00796C93" w:rsidRDefault="008953F8" w:rsidP="008953F8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Pr="008953F8">
              <w:rPr>
                <w:rFonts w:ascii="Century Gothic" w:hAnsi="Century Gothic"/>
                <w:sz w:val="20"/>
                <w:szCs w:val="20"/>
                <w:lang w:val="cy-GB"/>
              </w:rPr>
              <w:t>Big/ small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</w:p>
        </w:tc>
        <w:tc>
          <w:tcPr>
            <w:tcW w:w="6315" w:type="dxa"/>
          </w:tcPr>
          <w:p w:rsidR="009E3B30" w:rsidRPr="00796C93" w:rsidRDefault="009E3B30" w:rsidP="002B3D6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CF6267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proofErr w:type="spellStart"/>
            <w:r w:rsidR="00CF6267" w:rsidRP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Inkubus</w:t>
            </w:r>
            <w:proofErr w:type="spellEnd"/>
            <w:r w:rsidR="00CF6267" w:rsidRP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</w:t>
            </w:r>
            <w:proofErr w:type="spellStart"/>
            <w:r w:rsidR="00CF6267" w:rsidRP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Sukkubus</w:t>
            </w:r>
            <w:proofErr w:type="spellEnd"/>
            <w:r w:rsidR="00CF6267" w:rsidRP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- </w:t>
            </w:r>
            <w:proofErr w:type="spellStart"/>
            <w:r w:rsidR="00CF6267" w:rsidRP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Wytches</w:t>
            </w:r>
            <w:proofErr w:type="spellEnd"/>
            <w:r w:rsidR="00CF6267" w:rsidRP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Chant '98 [With Lyrics]</w:t>
            </w:r>
          </w:p>
          <w:p w:rsidR="00401586" w:rsidRDefault="00A7169F" w:rsidP="00A7169F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Patting limbs: </w:t>
            </w:r>
            <w:r w:rsidR="002B3D60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,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2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.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3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.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4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”</w:t>
            </w:r>
          </w:p>
          <w:p w:rsidR="008953F8" w:rsidRPr="00CF6267" w:rsidRDefault="008953F8" w:rsidP="00A7169F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1,2,3,4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8953F8">
              <w:rPr>
                <w:rFonts w:ascii="Century Gothic" w:hAnsi="Century Gothic"/>
                <w:sz w:val="20"/>
                <w:szCs w:val="20"/>
                <w:lang w:val="cy-GB"/>
              </w:rPr>
              <w:t>We’re off to see the wizard” (Mr H Jona)</w:t>
            </w:r>
          </w:p>
          <w:p w:rsidR="00853936" w:rsidRDefault="00DD71AE" w:rsidP="00401586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401586">
              <w:rPr>
                <w:rFonts w:ascii="Century Gothic" w:hAnsi="Century Gothic"/>
                <w:sz w:val="20"/>
                <w:szCs w:val="20"/>
                <w:lang w:val="cy-GB"/>
              </w:rPr>
              <w:t>Jump-</w:t>
            </w:r>
            <w:r w:rsidR="008953F8">
              <w:rPr>
                <w:rFonts w:ascii="Century Gothic" w:hAnsi="Century Gothic"/>
                <w:sz w:val="20"/>
                <w:szCs w:val="20"/>
                <w:lang w:val="cy-GB"/>
              </w:rPr>
              <w:t>Hop/ skip action</w:t>
            </w:r>
            <w:r w:rsidR="00401586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”</w:t>
            </w:r>
            <w:r w:rsidR="005039B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-</w:t>
            </w:r>
            <w:r w:rsidR="00401586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  <w:r w:rsidR="008953F8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1,2</w:t>
            </w:r>
            <w:r w:rsidR="00401586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”</w:t>
            </w:r>
            <w:r w:rsidR="008953F8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- prompt legs into jump/ skip position</w:t>
            </w:r>
          </w:p>
          <w:p w:rsidR="00907CFD" w:rsidRPr="008953F8" w:rsidRDefault="008953F8" w:rsidP="008953F8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Quick/ fast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DB40F8" w:rsidRPr="00DB40F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Theme Song 1 Hour Version. [Hedwig's Theme]</w:t>
            </w:r>
            <w:r w:rsidR="00DB40F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”</w:t>
            </w:r>
          </w:p>
          <w:p w:rsidR="00853936" w:rsidRDefault="00DD71AE" w:rsidP="007D6B2A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5039B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Gentle and slow/</w:t>
            </w:r>
            <w:r w:rsidR="007D6B2A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up and down arms- like </w:t>
            </w:r>
            <w:r w:rsidR="00DB40F8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owl </w:t>
            </w:r>
            <w:r w:rsidR="007D6B2A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wings  </w:t>
            </w:r>
          </w:p>
          <w:p w:rsidR="007D6B2A" w:rsidRDefault="00DB40F8" w:rsidP="007D6B2A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Owl </w:t>
            </w:r>
            <w:r w:rsidR="007D6B2A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prop </w:t>
            </w:r>
          </w:p>
          <w:p w:rsidR="007D041F" w:rsidRPr="00796C93" w:rsidRDefault="007D041F" w:rsidP="007D6B2A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="00D53891" w:rsidRPr="00D53891">
              <w:rPr>
                <w:rFonts w:ascii="Century Gothic" w:hAnsi="Century Gothic"/>
                <w:sz w:val="20"/>
                <w:szCs w:val="20"/>
                <w:lang w:val="cy-GB"/>
              </w:rPr>
              <w:t xml:space="preserve"> up/ down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2B3D60" w:rsidRDefault="002B3D60" w:rsidP="009E3B30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>Battle of Hogwarts”</w:t>
            </w:r>
          </w:p>
          <w:p w:rsidR="00B360E1" w:rsidRDefault="002B3D60" w:rsidP="00B360E1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>Marching action</w:t>
            </w:r>
          </w:p>
          <w:p w:rsidR="00B360E1" w:rsidRDefault="00B360E1" w:rsidP="00DB40F8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 xml:space="preserve">March/ Tap on bottom of each foot/ lift knees “up/ down” </w:t>
            </w:r>
            <w:r w:rsidR="00D53891">
              <w:rPr>
                <w:rFonts w:ascii="Century Gothic" w:hAnsi="Century Gothic"/>
                <w:sz w:val="20"/>
                <w:szCs w:val="20"/>
                <w:lang w:val="cy-GB"/>
              </w:rPr>
              <w:t>1,2</w:t>
            </w:r>
          </w:p>
          <w:p w:rsidR="007D041F" w:rsidRPr="00796C93" w:rsidRDefault="007D041F" w:rsidP="00DB40F8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="00D53891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="00D53891" w:rsidRPr="00D53891">
              <w:rPr>
                <w:rFonts w:ascii="Century Gothic" w:hAnsi="Century Gothic"/>
                <w:sz w:val="20"/>
                <w:szCs w:val="20"/>
                <w:lang w:val="cy-GB"/>
              </w:rPr>
              <w:t>up/ down</w:t>
            </w:r>
            <w:r w:rsidR="00D53891">
              <w:rPr>
                <w:rFonts w:ascii="Century Gothic" w:hAnsi="Century Gothic"/>
                <w:sz w:val="20"/>
                <w:szCs w:val="20"/>
                <w:lang w:val="cy-GB"/>
              </w:rPr>
              <w:t xml:space="preserve">, 1,2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CF6267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Witch’s Rune” – Keep Pagan Music </w:t>
            </w:r>
          </w:p>
          <w:p w:rsidR="00853936" w:rsidRDefault="00A7169F" w:rsidP="00CF6267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SIDE TO SIDE- </w:t>
            </w:r>
            <w:r w:rsidR="00CF6267" w:rsidRPr="00CF6267">
              <w:rPr>
                <w:rFonts w:ascii="Century Gothic" w:hAnsi="Century Gothic"/>
                <w:sz w:val="20"/>
                <w:szCs w:val="20"/>
                <w:lang w:val="cy-GB"/>
              </w:rPr>
              <w:t xml:space="preserve">swaying </w:t>
            </w:r>
            <w:r w:rsidR="002F3A5E" w:rsidRPr="00CF6267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7D041F" w:rsidRPr="00D53891" w:rsidRDefault="007D041F" w:rsidP="00CF6267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="00D53891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="00D53891">
              <w:rPr>
                <w:rFonts w:ascii="Century Gothic" w:hAnsi="Century Gothic"/>
                <w:sz w:val="20"/>
                <w:szCs w:val="20"/>
                <w:lang w:val="cy-GB"/>
              </w:rPr>
              <w:t>side to side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2B3D60" w:rsidRDefault="002B3D60" w:rsidP="002B3D6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7D6B2A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7D041F">
              <w:rPr>
                <w:rFonts w:ascii="Century Gothic" w:hAnsi="Century Gothic"/>
                <w:sz w:val="20"/>
                <w:szCs w:val="20"/>
                <w:lang w:val="cy-GB"/>
              </w:rPr>
              <w:t xml:space="preserve">A kind of magic” Queen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165EF1">
              <w:rPr>
                <w:rFonts w:ascii="Century Gothic" w:hAnsi="Century Gothic"/>
                <w:sz w:val="20"/>
                <w:szCs w:val="20"/>
                <w:lang w:val="cy-GB"/>
              </w:rPr>
              <w:t xml:space="preserve">Central </w:t>
            </w:r>
          </w:p>
          <w:p w:rsidR="00853936" w:rsidRDefault="002B3D60" w:rsidP="007D6B2A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UNDER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: </w:t>
            </w:r>
            <w:r w:rsidRPr="0054555F">
              <w:rPr>
                <w:rFonts w:ascii="Century Gothic" w:hAnsi="Century Gothic"/>
                <w:sz w:val="20"/>
                <w:szCs w:val="20"/>
                <w:lang w:val="cy-GB"/>
              </w:rPr>
              <w:t>Parachute/ cloths</w:t>
            </w:r>
          </w:p>
          <w:p w:rsidR="007D041F" w:rsidRPr="00796C93" w:rsidRDefault="007D041F" w:rsidP="007D6B2A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Pr="007D041F">
              <w:rPr>
                <w:rFonts w:ascii="Century Gothic" w:hAnsi="Century Gothic"/>
                <w:sz w:val="20"/>
                <w:szCs w:val="20"/>
                <w:lang w:val="cy-GB"/>
              </w:rPr>
              <w:t>Under, spell, wand, wave</w:t>
            </w:r>
            <w:r w:rsidRPr="007D041F">
              <w:rPr>
                <w:rFonts w:ascii="Century Gothic" w:hAnsi="Century Gothic"/>
                <w:sz w:val="36"/>
                <w:szCs w:val="36"/>
                <w:lang w:val="cy-GB"/>
              </w:rPr>
              <w:t xml:space="preserve">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7D6B2A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>Harry Potter Theme Tune”</w:t>
            </w:r>
            <w:r w:rsidR="007D6B2A">
              <w:rPr>
                <w:rFonts w:ascii="Century Gothic" w:hAnsi="Century Gothic"/>
                <w:sz w:val="20"/>
                <w:szCs w:val="20"/>
                <w:lang w:val="cy-GB"/>
              </w:rPr>
              <w:t xml:space="preserve">  </w:t>
            </w:r>
            <w:r w:rsidR="00DB40F8">
              <w:rPr>
                <w:rFonts w:ascii="Century Gothic" w:hAnsi="Century Gothic"/>
                <w:sz w:val="20"/>
                <w:szCs w:val="20"/>
                <w:lang w:val="cy-GB"/>
              </w:rPr>
              <w:t>Youtube “Yume”</w:t>
            </w:r>
          </w:p>
          <w:p w:rsidR="00853936" w:rsidRDefault="009E3B30" w:rsidP="0054555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Cool do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wn with parchute/ physio moves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and relaxation </w:t>
            </w:r>
          </w:p>
          <w:p w:rsidR="007D041F" w:rsidRPr="00796C93" w:rsidRDefault="007D041F" w:rsidP="0054555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8953F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lastRenderedPageBreak/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65EF1"/>
    <w:rsid w:val="00177275"/>
    <w:rsid w:val="00232A52"/>
    <w:rsid w:val="002B3D60"/>
    <w:rsid w:val="002F3A5E"/>
    <w:rsid w:val="003E3EA9"/>
    <w:rsid w:val="00401586"/>
    <w:rsid w:val="004D7FEF"/>
    <w:rsid w:val="005039B0"/>
    <w:rsid w:val="00527285"/>
    <w:rsid w:val="0054555F"/>
    <w:rsid w:val="005524FA"/>
    <w:rsid w:val="0064571B"/>
    <w:rsid w:val="006E4AA1"/>
    <w:rsid w:val="00796C93"/>
    <w:rsid w:val="007D041F"/>
    <w:rsid w:val="007D6B2A"/>
    <w:rsid w:val="00853936"/>
    <w:rsid w:val="00865C7D"/>
    <w:rsid w:val="008852CE"/>
    <w:rsid w:val="008953F8"/>
    <w:rsid w:val="008B182F"/>
    <w:rsid w:val="00907CFD"/>
    <w:rsid w:val="009E3B30"/>
    <w:rsid w:val="009F276C"/>
    <w:rsid w:val="00A40E70"/>
    <w:rsid w:val="00A7169F"/>
    <w:rsid w:val="00B360E1"/>
    <w:rsid w:val="00BE10EC"/>
    <w:rsid w:val="00C21687"/>
    <w:rsid w:val="00C357E3"/>
    <w:rsid w:val="00CF6267"/>
    <w:rsid w:val="00D42A8F"/>
    <w:rsid w:val="00D53891"/>
    <w:rsid w:val="00DB40F8"/>
    <w:rsid w:val="00DD1C69"/>
    <w:rsid w:val="00DD71AE"/>
    <w:rsid w:val="00EF0920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9679"/>
  <w15:docId w15:val="{4706A53C-CFCD-4CD3-AC8B-CCDE36A6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UBjuqOV41eENR_yOxjbb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2018-09-03T07:35:00Z</cp:lastPrinted>
  <dcterms:created xsi:type="dcterms:W3CDTF">2020-06-10T14:11:00Z</dcterms:created>
  <dcterms:modified xsi:type="dcterms:W3CDTF">2020-06-10T14:11:00Z</dcterms:modified>
</cp:coreProperties>
</file>