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3517"/>
        <w:gridCol w:w="6190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05037F" w:rsidRPr="00853936" w:rsidRDefault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Record Sheet  Maths Massage. Sports topic</w:t>
            </w:r>
            <w:r w:rsidR="00E51119">
              <w:rPr>
                <w:rFonts w:ascii="Century Gothic" w:hAnsi="Century Gothic"/>
                <w:sz w:val="28"/>
                <w:szCs w:val="28"/>
                <w:lang w:val="cy-GB"/>
              </w:rPr>
              <w:t xml:space="preserve"> (ALL MUSIC ON YOUTUBE)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853936" w:rsidRDefault="0005037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“Grandstand” </w:t>
            </w:r>
          </w:p>
          <w:p w:rsidR="00853936" w:rsidRPr="0005037F" w:rsidRDefault="0005037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Introduce Sports Topic -body warm up/ physio moves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“Power- Bill Conti” </w:t>
            </w:r>
          </w:p>
          <w:p w:rsidR="00853936" w:rsidRPr="00796C93" w:rsidRDefault="00A7169F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SLOW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...getting </w:t>
            </w:r>
            <w:r w:rsidRP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FASTER.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Increase speed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of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“Zumba” Don Omar </w:t>
            </w:r>
          </w:p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Patting/stamping/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FAST</w:t>
            </w:r>
          </w:p>
          <w:p w:rsidR="00853936" w:rsidRPr="00796C93" w:rsidRDefault="00A7169F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“Step it up for Sports Relief 2018” </w:t>
            </w:r>
          </w:p>
          <w:p w:rsidR="00853936" w:rsidRPr="00796C93" w:rsidRDefault="00DD71AE" w:rsidP="00DD71AE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1,2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– feet stamp/ knees up high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(physio)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Default="00DD71AE" w:rsidP="00DD71AE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Olympic Fanfare &amp; Theme- John Williams”</w:t>
            </w:r>
          </w:p>
          <w:p w:rsidR="00853936" w:rsidRPr="00796C93" w:rsidRDefault="00DD71AE" w:rsidP="006E4AA1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HEAVY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 xml:space="preserve">pressure </w:t>
            </w:r>
            <w:r w:rsidR="006E4AA1">
              <w:rPr>
                <w:rFonts w:ascii="Century Gothic" w:hAnsi="Century Gothic"/>
                <w:sz w:val="20"/>
                <w:szCs w:val="20"/>
                <w:lang w:val="cy-GB"/>
              </w:rPr>
              <w:t>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6E4AA1" w:rsidRDefault="006E4AA1" w:rsidP="006E4AA1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Dance of the Sugar Plum Fairy”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6E4AA1" w:rsidP="00A7169F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A7169F" w:rsidRPr="00A7169F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LIGHT </w:t>
            </w:r>
            <w:r w:rsidR="00A7169F">
              <w:rPr>
                <w:rFonts w:ascii="Century Gothic" w:hAnsi="Century Gothic"/>
                <w:sz w:val="20"/>
                <w:szCs w:val="20"/>
                <w:lang w:val="cy-GB"/>
              </w:rPr>
              <w:t>pressure massage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“Match of the Day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”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- UP/UP-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>ABOVE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raise 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football scarves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 above head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>/ stretch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 xml:space="preserve"> up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A7169F" w:rsidRDefault="00A7169F" w:rsidP="00A7169F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Oops Upside your head”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</w:p>
          <w:p w:rsidR="00853936" w:rsidRPr="00796C93" w:rsidRDefault="00A7169F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u w:val="single"/>
                <w:lang w:val="cy-GB"/>
              </w:rPr>
              <w:t xml:space="preserve">SIDE TO SIDE- </w:t>
            </w:r>
            <w:r w:rsidR="009E3B30">
              <w:rPr>
                <w:rFonts w:ascii="Century Gothic" w:hAnsi="Century Gothic"/>
                <w:sz w:val="20"/>
                <w:szCs w:val="20"/>
                <w:lang w:val="cy-GB"/>
              </w:rPr>
              <w:t>rowing action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“We are the champions” </w:t>
            </w:r>
          </w:p>
          <w:p w:rsidR="00853936" w:rsidRPr="00796C93" w:rsidRDefault="009E3B30" w:rsidP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Rocking – 1,2,3,4 -speed up/ slow down with tempo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10</w:t>
            </w:r>
          </w:p>
        </w:tc>
        <w:tc>
          <w:tcPr>
            <w:tcW w:w="3547" w:type="dxa"/>
          </w:tcPr>
          <w:p w:rsidR="009E3B30" w:rsidRDefault="009E3B30" w:rsidP="009E3B30">
            <w:pPr>
              <w:rPr>
                <w:rFonts w:ascii="Century Gothic" w:hAnsi="Century Gothic"/>
                <w:sz w:val="20"/>
                <w:szCs w:val="20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Song: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“Ora”  Einaudi</w:t>
            </w:r>
          </w:p>
          <w:p w:rsidR="00853936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  <w:r w:rsidRPr="0005037F">
              <w:rPr>
                <w:rFonts w:ascii="Century Gothic" w:hAnsi="Century Gothic"/>
                <w:b/>
                <w:sz w:val="20"/>
                <w:szCs w:val="20"/>
                <w:u w:val="single"/>
                <w:lang w:val="cy-GB"/>
              </w:rPr>
              <w:t>Action:</w:t>
            </w:r>
            <w:r>
              <w:rPr>
                <w:rFonts w:ascii="Century Gothic" w:hAnsi="Century Gothic"/>
                <w:sz w:val="20"/>
                <w:szCs w:val="20"/>
                <w:lang w:val="cy-GB"/>
              </w:rPr>
              <w:t xml:space="preserve"> Cool down with parchute/ physio moves- UP/DOWN and relaxation </w:t>
            </w:r>
          </w:p>
        </w:tc>
        <w:tc>
          <w:tcPr>
            <w:tcW w:w="6315" w:type="dxa"/>
          </w:tcPr>
          <w:p w:rsidR="009E3B30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  <w:p w:rsidR="009E3B30" w:rsidRPr="00796C93" w:rsidRDefault="009E3B30">
            <w:pPr>
              <w:rPr>
                <w:rFonts w:ascii="Century Gothic" w:hAnsi="Century Gothic"/>
                <w:sz w:val="36"/>
                <w:szCs w:val="36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bookmarkStart w:id="0" w:name="_GoBack"/>
            <w:bookmarkEnd w:id="0"/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77275"/>
    <w:rsid w:val="00232A52"/>
    <w:rsid w:val="004D7FEF"/>
    <w:rsid w:val="00527285"/>
    <w:rsid w:val="005524FA"/>
    <w:rsid w:val="0064571B"/>
    <w:rsid w:val="006E4AA1"/>
    <w:rsid w:val="00796C93"/>
    <w:rsid w:val="00853936"/>
    <w:rsid w:val="00865C7D"/>
    <w:rsid w:val="008852CE"/>
    <w:rsid w:val="008B182F"/>
    <w:rsid w:val="009E3B30"/>
    <w:rsid w:val="009F276C"/>
    <w:rsid w:val="00A7169F"/>
    <w:rsid w:val="00C21687"/>
    <w:rsid w:val="00C357E3"/>
    <w:rsid w:val="00D42A8F"/>
    <w:rsid w:val="00DD1C69"/>
    <w:rsid w:val="00DD71AE"/>
    <w:rsid w:val="00E51119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A35CA"/>
  <w15:docId w15:val="{34EFEE9A-994F-4B43-A24A-3D7941F2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Wilson</dc:creator>
  <cp:lastModifiedBy>UTL</cp:lastModifiedBy>
  <cp:revision>2</cp:revision>
  <cp:lastPrinted>2014-07-09T14:11:00Z</cp:lastPrinted>
  <dcterms:created xsi:type="dcterms:W3CDTF">2020-06-10T14:09:00Z</dcterms:created>
  <dcterms:modified xsi:type="dcterms:W3CDTF">2020-06-10T14:09:00Z</dcterms:modified>
</cp:coreProperties>
</file>