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38528C" w:rsidRDefault="0005037F" w:rsidP="00DB40F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Sheet: Maths Massage: </w:t>
            </w:r>
            <w:r w:rsidR="00D41AC4">
              <w:rPr>
                <w:rFonts w:ascii="Century Gothic" w:hAnsi="Century Gothic"/>
                <w:sz w:val="28"/>
                <w:szCs w:val="28"/>
                <w:lang w:val="cy-GB"/>
              </w:rPr>
              <w:t>A Pirate’s Life for me!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  <w:p w:rsidR="0005037F" w:rsidRPr="00853936" w:rsidRDefault="0038528C" w:rsidP="004B345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 xml:space="preserve">(All music on </w:t>
            </w:r>
            <w:r w:rsidR="004B3458">
              <w:rPr>
                <w:rFonts w:ascii="Century Gothic" w:hAnsi="Century Gothic"/>
                <w:sz w:val="28"/>
                <w:szCs w:val="28"/>
                <w:lang w:val="cy-GB"/>
              </w:rPr>
              <w:t>Youtube</w:t>
            </w: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)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5039B0" w:rsidRPr="0038528C" w:rsidRDefault="0005037F" w:rsidP="005039B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</w:t>
            </w:r>
            <w:r w:rsidR="00CB68C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“</w:t>
            </w:r>
            <w:r w:rsidR="00D41AC4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He’s a Pirate</w:t>
            </w:r>
            <w:r w:rsidR="00CB68CA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”</w:t>
            </w:r>
            <w:r w:rsidR="0038528C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 </w:t>
            </w:r>
          </w:p>
          <w:p w:rsidR="00853936" w:rsidRPr="0038528C" w:rsidRDefault="002B3D60" w:rsidP="00DB40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I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>ntro</w:t>
            </w:r>
            <w:r w:rsidR="0005037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Topic -body warm up/ physio moves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. </w:t>
            </w:r>
          </w:p>
          <w:p w:rsidR="008953F8" w:rsidRPr="0038528C" w:rsidRDefault="008953F8" w:rsidP="00D41AC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7D041F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pirate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2B3D60" w:rsidRPr="0038528C" w:rsidRDefault="002B3D60" w:rsidP="0054555F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Song: </w:t>
            </w:r>
            <w:r w:rsidR="00401586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CB68C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: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Yo Ho- a Pirate’s Life for me!”</w:t>
            </w:r>
          </w:p>
          <w:p w:rsidR="00853936" w:rsidRPr="0038528C" w:rsidRDefault="008953F8" w:rsidP="008953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lang w:val="cy-GB"/>
              </w:rPr>
              <w:t>Action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: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rolling – over a barrel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8953F8" w:rsidRPr="0038528C" w:rsidRDefault="008953F8" w:rsidP="008953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 xml:space="preserve">roll </w:t>
            </w:r>
          </w:p>
        </w:tc>
        <w:tc>
          <w:tcPr>
            <w:tcW w:w="6315" w:type="dxa"/>
          </w:tcPr>
          <w:p w:rsidR="009E3B30" w:rsidRPr="0038528C" w:rsidRDefault="009E3B3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A7169F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6A1C1F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Barefoot Books- Port Side Pirates</w:t>
            </w:r>
            <w:r w:rsidR="00CB68CA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”</w:t>
            </w:r>
            <w:r w:rsidR="00CF6267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</w:p>
          <w:p w:rsidR="00401586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="0054555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Patting limbs: </w:t>
            </w:r>
            <w:r w:rsidR="002B3D60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1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,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2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.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3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.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4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”</w:t>
            </w:r>
          </w:p>
          <w:p w:rsidR="008953F8" w:rsidRPr="0038528C" w:rsidRDefault="008953F8" w:rsidP="00A7169F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1,2,3,4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DD71AE" w:rsidRPr="0038528C" w:rsidRDefault="00DD71AE" w:rsidP="00DD71AE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5039B0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Pirate’s Lullaby”</w:t>
            </w:r>
          </w:p>
          <w:p w:rsidR="00853936" w:rsidRPr="0038528C" w:rsidRDefault="00DD71AE" w:rsidP="00401586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>Fast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/ slow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– </w:t>
            </w:r>
          </w:p>
          <w:p w:rsidR="00907CFD" w:rsidRPr="0038528C" w:rsidRDefault="008953F8" w:rsidP="008953F8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Quick/ fast</w:t>
            </w:r>
            <w:r w:rsidR="00D41AC4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/ slow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DD71AE" w:rsidRPr="0038528C" w:rsidRDefault="00DD71AE" w:rsidP="00DD71AE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What should we do with a drubken sailor?”</w:t>
            </w:r>
            <w:r w:rsidR="0060101F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</w:p>
          <w:p w:rsidR="007D6B2A" w:rsidRPr="0038528C" w:rsidRDefault="00DD71AE" w:rsidP="007D6B2A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D41AC4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Heave ho!- pulling</w:t>
            </w:r>
            <w:r w:rsidR="007D6B2A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</w:p>
          <w:p w:rsidR="007D041F" w:rsidRPr="0038528C" w:rsidRDefault="007D041F" w:rsidP="00D41AC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pull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28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47" w:type="dxa"/>
          </w:tcPr>
          <w:p w:rsidR="002B3D60" w:rsidRPr="0038528C" w:rsidRDefault="002B3D60" w:rsidP="009E3B30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The Captain’s March</w:t>
            </w:r>
            <w:r w:rsidR="0038528C" w:rsidRPr="0038528C">
              <w:rPr>
                <w:rFonts w:ascii="Century Gothic" w:hAnsi="Century Gothic"/>
                <w:sz w:val="18"/>
                <w:szCs w:val="18"/>
                <w:lang w:val="cy-GB"/>
              </w:rPr>
              <w:t>,”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B360E1" w:rsidRPr="0038528C" w:rsidRDefault="002B3D60" w:rsidP="00DB40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Marching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7D041F" w:rsidRPr="0038528C" w:rsidRDefault="007D041F" w:rsidP="00D41AC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D53891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 xml:space="preserve">march/ feet/ up and down 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A7169F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9C6C7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:</w:t>
            </w:r>
            <w:r w:rsidR="009C6C7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“ </w:t>
            </w:r>
            <w:r w:rsidR="006A1C1F">
              <w:rPr>
                <w:rFonts w:ascii="Century Gothic" w:hAnsi="Century Gothic"/>
                <w:sz w:val="18"/>
                <w:szCs w:val="18"/>
                <w:lang w:val="cy-GB"/>
              </w:rPr>
              <w:t>The Pirate Shanty”</w:t>
            </w:r>
          </w:p>
          <w:p w:rsidR="00853936" w:rsidRPr="0038528C" w:rsidRDefault="00A7169F" w:rsidP="00CF626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SIDE TO SIDE- </w:t>
            </w:r>
            <w:r w:rsidR="006A1C1F">
              <w:rPr>
                <w:rFonts w:ascii="Century Gothic" w:hAnsi="Century Gothic"/>
                <w:sz w:val="18"/>
                <w:szCs w:val="18"/>
                <w:lang w:val="cy-GB"/>
              </w:rPr>
              <w:t>swaying/ rocking on the sea</w:t>
            </w:r>
          </w:p>
          <w:p w:rsidR="007D041F" w:rsidRPr="0038528C" w:rsidRDefault="007D041F" w:rsidP="00CF626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D53891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D53891" w:rsidRPr="0038528C">
              <w:rPr>
                <w:rFonts w:ascii="Century Gothic" w:hAnsi="Century Gothic"/>
                <w:sz w:val="18"/>
                <w:szCs w:val="18"/>
                <w:lang w:val="cy-GB"/>
              </w:rPr>
              <w:t>side to side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>- strolling/ walk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47" w:type="dxa"/>
          </w:tcPr>
          <w:p w:rsidR="002B3D60" w:rsidRPr="0038528C" w:rsidRDefault="002B3D6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7D6B2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Climb the rigging”</w:t>
            </w:r>
          </w:p>
          <w:p w:rsidR="00853936" w:rsidRPr="0038528C" w:rsidRDefault="002B3D60" w:rsidP="007D6B2A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D41AC4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climb the rigging</w:t>
            </w:r>
          </w:p>
          <w:p w:rsidR="007D041F" w:rsidRPr="0038528C" w:rsidRDefault="007D041F" w:rsidP="00D41AC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 xml:space="preserve">up, down, </w:t>
            </w:r>
            <w:r w:rsid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 xml:space="preserve">pull, stretch 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47" w:type="dxa"/>
          </w:tcPr>
          <w:p w:rsidR="009E3B30" w:rsidRPr="0038528C" w:rsidRDefault="009E3B30" w:rsidP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7D6B2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Sea shanty</w:t>
            </w:r>
            <w:r w:rsidR="0038528C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”</w:t>
            </w:r>
          </w:p>
          <w:p w:rsidR="00853936" w:rsidRPr="0038528C" w:rsidRDefault="009E3B30" w:rsidP="0054555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Cool do</w:t>
            </w:r>
            <w:r w:rsidR="0054555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wn with parchute/ physio moves 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and relaxation </w:t>
            </w:r>
          </w:p>
          <w:p w:rsidR="007D041F" w:rsidRPr="0038528C" w:rsidRDefault="007D041F" w:rsidP="00D41AC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38528C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38528C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calm, relax, </w:t>
            </w:r>
            <w:r w:rsid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, </w:t>
            </w:r>
            <w:r w:rsidR="0038528C" w:rsidRPr="0038528C">
              <w:rPr>
                <w:rFonts w:ascii="Century Gothic" w:hAnsi="Century Gothic"/>
                <w:sz w:val="18"/>
                <w:szCs w:val="18"/>
                <w:lang w:val="cy-GB"/>
              </w:rPr>
              <w:t>physio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38528C" w:rsidRDefault="0038528C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C3C54"/>
    <w:rsid w:val="00110D54"/>
    <w:rsid w:val="00165EF1"/>
    <w:rsid w:val="00177275"/>
    <w:rsid w:val="00184A64"/>
    <w:rsid w:val="001D4066"/>
    <w:rsid w:val="00232A52"/>
    <w:rsid w:val="002B3D60"/>
    <w:rsid w:val="002F3A5E"/>
    <w:rsid w:val="0038528C"/>
    <w:rsid w:val="003E3EA9"/>
    <w:rsid w:val="00401586"/>
    <w:rsid w:val="004B3458"/>
    <w:rsid w:val="004D7FEF"/>
    <w:rsid w:val="005039B0"/>
    <w:rsid w:val="00527285"/>
    <w:rsid w:val="0054555F"/>
    <w:rsid w:val="005524FA"/>
    <w:rsid w:val="0060101F"/>
    <w:rsid w:val="0064571B"/>
    <w:rsid w:val="006A1C1F"/>
    <w:rsid w:val="006E4AA1"/>
    <w:rsid w:val="00796C93"/>
    <w:rsid w:val="007D041F"/>
    <w:rsid w:val="007D6B2A"/>
    <w:rsid w:val="00853936"/>
    <w:rsid w:val="00865C7D"/>
    <w:rsid w:val="008852CE"/>
    <w:rsid w:val="008953F8"/>
    <w:rsid w:val="008B182F"/>
    <w:rsid w:val="00907CFD"/>
    <w:rsid w:val="009C6C7A"/>
    <w:rsid w:val="009E3B30"/>
    <w:rsid w:val="009F276C"/>
    <w:rsid w:val="00A40E70"/>
    <w:rsid w:val="00A7169F"/>
    <w:rsid w:val="00B360E1"/>
    <w:rsid w:val="00C21687"/>
    <w:rsid w:val="00C357E3"/>
    <w:rsid w:val="00CB68CA"/>
    <w:rsid w:val="00CF6267"/>
    <w:rsid w:val="00D41AC4"/>
    <w:rsid w:val="00D42A8F"/>
    <w:rsid w:val="00D53891"/>
    <w:rsid w:val="00DB40F8"/>
    <w:rsid w:val="00DD1C69"/>
    <w:rsid w:val="00DD71AE"/>
    <w:rsid w:val="00EF0920"/>
    <w:rsid w:val="00F12B62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0081"/>
  <w15:docId w15:val="{14C10AC5-3B90-4F5B-A9CC-DF54DA00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Wilson</dc:creator>
  <cp:lastModifiedBy>UTL</cp:lastModifiedBy>
  <cp:revision>3</cp:revision>
  <cp:lastPrinted>2018-09-03T07:35:00Z</cp:lastPrinted>
  <dcterms:created xsi:type="dcterms:W3CDTF">2020-06-10T14:05:00Z</dcterms:created>
  <dcterms:modified xsi:type="dcterms:W3CDTF">2020-06-10T14:05:00Z</dcterms:modified>
</cp:coreProperties>
</file>