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035770A7">
                <wp:simplePos x="0" y="0"/>
                <wp:positionH relativeFrom="column">
                  <wp:posOffset>1918855</wp:posOffset>
                </wp:positionH>
                <wp:positionV relativeFrom="paragraph">
                  <wp:posOffset>-242455</wp:posOffset>
                </wp:positionV>
                <wp:extent cx="2049780" cy="1981200"/>
                <wp:effectExtent l="0" t="0" r="26670" b="1905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A74BD0" w:rsidRDefault="00D92FB7" w:rsidP="00165125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Independence</w:t>
                            </w:r>
                            <w:r w:rsidR="006076AA"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152A25" w14:textId="77777777" w:rsidR="0054760D" w:rsidRPr="00A74BD0" w:rsidRDefault="0054760D" w:rsidP="0016512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0E532C5" w14:textId="2B439C67" w:rsidR="00527501" w:rsidRPr="00A74BD0" w:rsidRDefault="00EC100B" w:rsidP="0016512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527501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Engaging in tasks</w:t>
                            </w:r>
                          </w:p>
                          <w:p w14:paraId="5BD3E90B" w14:textId="6BA02BBA" w:rsidR="00165125" w:rsidRPr="00A74BD0" w:rsidRDefault="00165125" w:rsidP="0016512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112F6E9" w14:textId="77777777" w:rsidR="00165125" w:rsidRPr="00A74BD0" w:rsidRDefault="00165125" w:rsidP="0016512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Health &amp; Wellbeing </w:t>
                            </w:r>
                            <w:r w:rsidRPr="00A74BD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→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i/>
                                <w:i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Responsibility</w:t>
                            </w:r>
                          </w:p>
                          <w:p w14:paraId="7ABA6B83" w14:textId="77777777" w:rsidR="00165125" w:rsidRPr="00A74BD0" w:rsidRDefault="00165125" w:rsidP="0016512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2922F67" w14:textId="1C7D5AC7" w:rsidR="00A64DDF" w:rsidRPr="00A74BD0" w:rsidRDefault="00D4487C" w:rsidP="00165125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7501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complete structured tasks</w:t>
                            </w:r>
                          </w:p>
                          <w:p w14:paraId="73FC01D5" w14:textId="77722F6C" w:rsidR="00080058" w:rsidRPr="00A74BD0" w:rsidRDefault="00D4487C" w:rsidP="00165125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A74BD0" w:rsidRDefault="00124B41" w:rsidP="00165125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165125" w:rsidRDefault="005261A4" w:rsidP="00165125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1pt;margin-top:-19.1pt;width:161.4pt;height:1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" fillcolor="white [3201]" strokeweight=".5pt">
                <v:textbox>
                  <w:txbxContent>
                    <w:p w14:paraId="0CFD97E0" w14:textId="77777777" w:rsidR="00DB65CC" w:rsidRPr="00A74BD0" w:rsidRDefault="00D92FB7" w:rsidP="00165125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Independence</w:t>
                      </w:r>
                      <w:r w:rsidR="006076AA"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9152A25" w14:textId="77777777" w:rsidR="0054760D" w:rsidRPr="00A74BD0" w:rsidRDefault="0054760D" w:rsidP="00165125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0E532C5" w14:textId="2B439C67" w:rsidR="00527501" w:rsidRPr="00A74BD0" w:rsidRDefault="00EC100B" w:rsidP="00165125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527501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Engaging in tasks</w:t>
                      </w:r>
                    </w:p>
                    <w:p w14:paraId="5BD3E90B" w14:textId="6BA02BBA" w:rsidR="00165125" w:rsidRPr="00A74BD0" w:rsidRDefault="00165125" w:rsidP="00165125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112F6E9" w14:textId="77777777" w:rsidR="00165125" w:rsidRPr="00A74BD0" w:rsidRDefault="00165125" w:rsidP="00165125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Health &amp; Wellbeing </w:t>
                      </w:r>
                      <w:r w:rsidRPr="00A74BD0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→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A74BD0">
                        <w:rPr>
                          <w:rFonts w:ascii="Comic Sans MS" w:eastAsia="Times New Roman" w:hAnsi="Comic Sans MS" w:cs="Arial"/>
                          <w:i/>
                          <w:i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Responsibility</w:t>
                      </w:r>
                    </w:p>
                    <w:p w14:paraId="7ABA6B83" w14:textId="77777777" w:rsidR="00165125" w:rsidRPr="00A74BD0" w:rsidRDefault="00165125" w:rsidP="00165125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2922F67" w14:textId="1C7D5AC7" w:rsidR="00A64DDF" w:rsidRPr="00A74BD0" w:rsidRDefault="00D4487C" w:rsidP="00165125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</w:t>
                      </w:r>
                      <w:r w:rsidR="00527501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complete structured tasks</w:t>
                      </w:r>
                    </w:p>
                    <w:p w14:paraId="73FC01D5" w14:textId="77722F6C" w:rsidR="00080058" w:rsidRPr="00A74BD0" w:rsidRDefault="00D4487C" w:rsidP="00165125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p w14:paraId="707CE470" w14:textId="028CF0BC" w:rsidR="00124B41" w:rsidRPr="00A74BD0" w:rsidRDefault="00124B41" w:rsidP="00165125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165125" w:rsidRDefault="005261A4" w:rsidP="00165125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A74BD0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A74BD0" w:rsidRDefault="0054760D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6E569EB9" w14:textId="4C955FE6" w:rsidR="0037360C" w:rsidRPr="00A74BD0" w:rsidRDefault="00EC100B" w:rsidP="00EC100B">
                            <w:pPr>
                              <w:spacing w:after="0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37360C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Fabrics and textures</w:t>
                            </w:r>
                          </w:p>
                          <w:p w14:paraId="2ADB7075" w14:textId="2BE0847A" w:rsidR="005B62F9" w:rsidRPr="00A74BD0" w:rsidRDefault="00D4487C" w:rsidP="005B62F9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 w:rsidRPr="00A74BD0"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527501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props linked to stories.</w:t>
                            </w:r>
                          </w:p>
                          <w:p w14:paraId="14AD33D2" w14:textId="3DE8E664" w:rsidR="00080058" w:rsidRPr="00A74BD0" w:rsidRDefault="00D4487C" w:rsidP="00080058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" fillcolor="white [3201]" strokeweight=".5pt">
                <v:textbox>
                  <w:txbxContent>
                    <w:p w14:paraId="367DBC25" w14:textId="2D136DB0" w:rsidR="006076AA" w:rsidRPr="00A74BD0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A74BD0" w:rsidRDefault="0054760D" w:rsidP="0054760D">
                      <w:pPr>
                        <w:spacing w:after="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6E569EB9" w14:textId="4C955FE6" w:rsidR="0037360C" w:rsidRPr="00A74BD0" w:rsidRDefault="00EC100B" w:rsidP="00EC100B">
                      <w:pPr>
                        <w:spacing w:after="0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37360C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Fabrics and textures</w:t>
                      </w:r>
                    </w:p>
                    <w:p w14:paraId="2ADB7075" w14:textId="2BE0847A" w:rsidR="005B62F9" w:rsidRPr="00A74BD0" w:rsidRDefault="00D4487C" w:rsidP="005B62F9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 w:rsidRPr="00A74BD0"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  <w:t xml:space="preserve">: </w:t>
                      </w:r>
                      <w:r w:rsidR="00527501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props linked to stories.</w:t>
                      </w:r>
                    </w:p>
                    <w:p w14:paraId="14AD33D2" w14:textId="3DE8E664" w:rsidR="00080058" w:rsidRPr="00A74BD0" w:rsidRDefault="00D4487C" w:rsidP="00080058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A74BD0" w:rsidRDefault="00D92FB7" w:rsidP="00937FEC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A74BD0" w:rsidRDefault="0054760D" w:rsidP="00937FEC">
                            <w:pPr>
                              <w:spacing w:after="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195FA3ED" w14:textId="7F9372D8" w:rsidR="00527501" w:rsidRPr="00A74BD0" w:rsidRDefault="00EC100B" w:rsidP="00EC100B">
                            <w:pPr>
                              <w:spacing w:after="0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527501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Responding to stories</w:t>
                            </w:r>
                          </w:p>
                          <w:p w14:paraId="073D1B24" w14:textId="22049EF3" w:rsidR="00403E8B" w:rsidRPr="00A74BD0" w:rsidRDefault="00D4487C" w:rsidP="00403E8B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7501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respond to texts.</w:t>
                            </w:r>
                          </w:p>
                          <w:p w14:paraId="35726495" w14:textId="3D267401" w:rsidR="00124B41" w:rsidRPr="00A74BD0" w:rsidRDefault="00D4487C" w:rsidP="00124B4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" fillcolor="white [3201]" strokeweight=".5pt">
                <v:textbox>
                  <w:txbxContent>
                    <w:p w14:paraId="5A1AEB6A" w14:textId="614A5C1A" w:rsidR="00937FEC" w:rsidRPr="00A74BD0" w:rsidRDefault="00D92FB7" w:rsidP="00937FEC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A74BD0" w:rsidRDefault="0054760D" w:rsidP="00937FEC">
                      <w:pPr>
                        <w:spacing w:after="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195FA3ED" w14:textId="7F9372D8" w:rsidR="00527501" w:rsidRPr="00A74BD0" w:rsidRDefault="00EC100B" w:rsidP="00EC100B">
                      <w:pPr>
                        <w:spacing w:after="0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527501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Responding to stories</w:t>
                      </w:r>
                    </w:p>
                    <w:p w14:paraId="073D1B24" w14:textId="22049EF3" w:rsidR="00403E8B" w:rsidRPr="00A74BD0" w:rsidRDefault="00D4487C" w:rsidP="00403E8B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7501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respond to texts.</w:t>
                      </w:r>
                    </w:p>
                    <w:p w14:paraId="35726495" w14:textId="3D267401" w:rsidR="00124B41" w:rsidRPr="00A74BD0" w:rsidRDefault="00D4487C" w:rsidP="00124B4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292FA2C4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1B3D714B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A74BD0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34C1FDB" w14:textId="57A1D037" w:rsidR="00672A61" w:rsidRPr="00A74BD0" w:rsidRDefault="00EC100B" w:rsidP="00EC100B">
                            <w:pPr>
                              <w:spacing w:after="0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672A61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Movement</w:t>
                            </w:r>
                          </w:p>
                          <w:p w14:paraId="7395CEC1" w14:textId="65B7193A" w:rsidR="00CA74B1" w:rsidRPr="00A74BD0" w:rsidRDefault="0054760D" w:rsidP="00CA74B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C4AD7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develop coordination through activity.</w:t>
                            </w:r>
                          </w:p>
                          <w:p w14:paraId="763B6C5C" w14:textId="2AAE162F" w:rsidR="00937FEC" w:rsidRPr="00A74BD0" w:rsidRDefault="0054760D" w:rsidP="00CA74B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A74BD0" w:rsidRDefault="0054760D" w:rsidP="0054760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A74BD0" w:rsidRDefault="00FA28DE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A74BD0" w:rsidRDefault="00FA28DE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A74BD0" w:rsidRDefault="0054760D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lOwIAAIQ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" fillcolor="white [3201]" strokeweight=".5pt">
                <v:textbox>
                  <w:txbxContent>
                    <w:p w14:paraId="6AE2B430" w14:textId="0687F30F" w:rsidR="0054760D" w:rsidRPr="00A74BD0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34C1FDB" w14:textId="57A1D037" w:rsidR="00672A61" w:rsidRPr="00A74BD0" w:rsidRDefault="00EC100B" w:rsidP="00EC100B">
                      <w:pPr>
                        <w:spacing w:after="0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672A61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Movement</w:t>
                      </w:r>
                    </w:p>
                    <w:p w14:paraId="7395CEC1" w14:textId="65B7193A" w:rsidR="00CA74B1" w:rsidRPr="00A74BD0" w:rsidRDefault="0054760D" w:rsidP="00CA74B1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develop coordination through activity.</w:t>
                      </w:r>
                    </w:p>
                    <w:p w14:paraId="763B6C5C" w14:textId="2AAE162F" w:rsidR="00937FEC" w:rsidRPr="00A74BD0" w:rsidRDefault="0054760D" w:rsidP="00CA74B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A74BD0" w:rsidRDefault="0054760D" w:rsidP="0054760D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A74BD0" w:rsidRDefault="00FA28DE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A74BD0" w:rsidRDefault="00FA28DE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A74BD0" w:rsidRDefault="0054760D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1A986649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A74BD0" w:rsidRDefault="00DB65CC" w:rsidP="0054760D">
                            <w:pPr>
                              <w:spacing w:after="0" w:line="276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A74BD0" w:rsidRDefault="005A55E8" w:rsidP="005A55E8">
                            <w:pPr>
                              <w:spacing w:after="0" w:line="300" w:lineRule="atLeast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6CDDB6BA" w14:textId="1C165F56" w:rsidR="00AC4AD7" w:rsidRPr="00A74BD0" w:rsidRDefault="00EC100B" w:rsidP="00EC100B">
                            <w:pPr>
                              <w:spacing w:after="0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AC4AD7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Story-based art</w:t>
                            </w:r>
                          </w:p>
                          <w:p w14:paraId="2A6D934E" w14:textId="7908AC4F" w:rsidR="0054760D" w:rsidRPr="00A74BD0" w:rsidRDefault="0054760D" w:rsidP="005261A4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C4AD7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create artwork inspired by stories.</w:t>
                            </w:r>
                          </w:p>
                          <w:p w14:paraId="11DC215E" w14:textId="77777777" w:rsidR="00B702E2" w:rsidRPr="00A74BD0" w:rsidRDefault="0054760D" w:rsidP="00B702E2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B702E2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14:paraId="1CBA7CFB" w14:textId="656C96A5" w:rsidR="000E2A50" w:rsidRPr="00CA74B1" w:rsidRDefault="000E2A50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0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" fillcolor="white [3201]" strokeweight=".5pt">
                <v:textbox>
                  <w:txbxContent>
                    <w:p w14:paraId="493622DA" w14:textId="48B8D18E" w:rsidR="00D92FB7" w:rsidRPr="00A74BD0" w:rsidRDefault="00DB65CC" w:rsidP="0054760D">
                      <w:pPr>
                        <w:spacing w:after="0" w:line="276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A74BD0" w:rsidRDefault="005A55E8" w:rsidP="005A55E8">
                      <w:pPr>
                        <w:spacing w:after="0" w:line="300" w:lineRule="atLeast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6CDDB6BA" w14:textId="1C165F56" w:rsidR="00AC4AD7" w:rsidRPr="00A74BD0" w:rsidRDefault="00EC100B" w:rsidP="00EC100B">
                      <w:pPr>
                        <w:spacing w:after="0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AC4AD7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Story-based art</w:t>
                      </w:r>
                    </w:p>
                    <w:p w14:paraId="2A6D934E" w14:textId="7908AC4F" w:rsidR="0054760D" w:rsidRPr="00A74BD0" w:rsidRDefault="0054760D" w:rsidP="005261A4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create artwork inspired by stories.</w:t>
                      </w:r>
                    </w:p>
                    <w:p w14:paraId="11DC215E" w14:textId="77777777" w:rsidR="00B702E2" w:rsidRPr="00A74BD0" w:rsidRDefault="0054760D" w:rsidP="00B702E2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B702E2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14:paraId="1CBA7CFB" w14:textId="656C96A5" w:rsidR="000E2A50" w:rsidRPr="00CA74B1" w:rsidRDefault="000E2A50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A2C8C9F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Pr="00A74BD0" w:rsidRDefault="00E377AA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74BD0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A74BD0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C03393D" w14:textId="400E1F30" w:rsidR="0008453F" w:rsidRPr="00A74BD0" w:rsidRDefault="0008453F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A74BD0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A74BD0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 approach</w:t>
                            </w:r>
                          </w:p>
                          <w:p w14:paraId="0D111DB9" w14:textId="77CB8AC9" w:rsidR="00A75648" w:rsidRPr="00A74BD0" w:rsidRDefault="00543939" w:rsidP="00EC100B">
                            <w:pPr>
                              <w:spacing w:after="0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Geometry</w:t>
                            </w:r>
                            <w:r w:rsidR="002B3343"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/Measure</w:t>
                            </w: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AC4AD7" w:rsidRPr="00A74BD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100B" w:rsidRPr="00A74BD0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AC4AD7" w:rsidRPr="00A74BD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Shape and Space</w:t>
                            </w:r>
                          </w:p>
                          <w:p w14:paraId="097756AB" w14:textId="279EAAF4" w:rsidR="002C5443" w:rsidRPr="00A74BD0" w:rsidRDefault="002C5443" w:rsidP="002C5443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 Skills Builder</w:t>
                            </w:r>
                            <w:r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1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" fillcolor="white [3201]" strokeweight=".5pt">
                <v:textbox>
                  <w:txbxContent>
                    <w:p w14:paraId="60E0CBA9" w14:textId="5AD66E21" w:rsidR="00E377AA" w:rsidRPr="00A74BD0" w:rsidRDefault="00E377AA">
                      <w:pP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A74BD0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A74BD0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4C03393D" w14:textId="400E1F30" w:rsidR="0008453F" w:rsidRPr="00A74BD0" w:rsidRDefault="0008453F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Daily basic skills focusing on Number through the Little Big </w:t>
                      </w:r>
                      <w:proofErr w:type="spellStart"/>
                      <w:r w:rsidRPr="00A74BD0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A74BD0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 approach</w:t>
                      </w:r>
                    </w:p>
                    <w:p w14:paraId="0D111DB9" w14:textId="77CB8AC9" w:rsidR="00A75648" w:rsidRPr="00A74BD0" w:rsidRDefault="00543939" w:rsidP="00EC100B">
                      <w:pPr>
                        <w:spacing w:after="0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Geometry</w:t>
                      </w:r>
                      <w:r w:rsidR="002B3343"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/Measure</w:t>
                      </w: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-</w:t>
                      </w:r>
                      <w:r w:rsidR="00AC4AD7" w:rsidRPr="00A74BD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EC100B" w:rsidRPr="00A74BD0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AC4AD7" w:rsidRPr="00A74BD0">
                        <w:rPr>
                          <w:rFonts w:ascii="Comic Sans MS" w:hAnsi="Comic Sans MS"/>
                          <w:sz w:val="20"/>
                          <w:szCs w:val="20"/>
                        </w:rPr>
                        <w:t>Shape and Space</w:t>
                      </w:r>
                    </w:p>
                    <w:p w14:paraId="097756AB" w14:textId="279EAAF4" w:rsidR="002C5443" w:rsidRPr="00A74BD0" w:rsidRDefault="002C5443" w:rsidP="002C5443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proofErr w:type="spellStart"/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37890" w14:textId="32E48CBB" w:rsidR="0037360C" w:rsidRDefault="00527501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Oliver Jeffers</w:t>
                            </w:r>
                          </w:p>
                          <w:p w14:paraId="2391CBBF" w14:textId="2546706B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403E8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1A537890" w14:textId="32E48CBB" w:rsidR="0037360C" w:rsidRDefault="00527501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Oliver Jeffers</w:t>
                      </w:r>
                    </w:p>
                    <w:p w14:paraId="2391CBBF" w14:textId="2546706B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403E8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51C35175" w:rsidR="00FA28DE" w:rsidRPr="00E377AA" w:rsidRDefault="001F60E3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English, 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51C35175" w:rsidR="00FA28DE" w:rsidRPr="00E377AA" w:rsidRDefault="001F60E3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English, Art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603CBE3A" w:rsidR="000E2A50" w:rsidRPr="000E2A50" w:rsidRDefault="000E2A50" w:rsidP="000E2A50"/>
    <w:p w14:paraId="12A41C2E" w14:textId="24052073" w:rsidR="000E2A50" w:rsidRPr="000E2A50" w:rsidRDefault="000E2A50" w:rsidP="000E2A50"/>
    <w:p w14:paraId="0B5BFF30" w14:textId="195448B7" w:rsidR="000E2A50" w:rsidRPr="000E2A50" w:rsidRDefault="000E2A50" w:rsidP="000E2A50"/>
    <w:p w14:paraId="72FF314D" w14:textId="01581E42" w:rsidR="000E2A50" w:rsidRDefault="000E2A50" w:rsidP="000E2A50"/>
    <w:p w14:paraId="7D69860C" w14:textId="2C8D737D" w:rsidR="00CA74B1" w:rsidRDefault="00A74BD0" w:rsidP="000E2A50">
      <w:pPr>
        <w:tabs>
          <w:tab w:val="left" w:pos="3876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557CA23F">
                <wp:simplePos x="0" y="0"/>
                <wp:positionH relativeFrom="column">
                  <wp:posOffset>4320540</wp:posOffset>
                </wp:positionH>
                <wp:positionV relativeFrom="paragraph">
                  <wp:posOffset>84455</wp:posOffset>
                </wp:positionV>
                <wp:extent cx="2438400" cy="2910840"/>
                <wp:effectExtent l="0" t="0" r="19050" b="2286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91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7E3AC" w14:textId="77777777" w:rsidR="00EC100B" w:rsidRPr="00A74BD0" w:rsidRDefault="00EC100B" w:rsidP="00EC100B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RE:</w:t>
                            </w:r>
                          </w:p>
                          <w:p w14:paraId="1E361CDF" w14:textId="77777777" w:rsidR="00EC100B" w:rsidRPr="00A74BD0" w:rsidRDefault="00EC100B" w:rsidP="00EC100B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FE5342" w14:textId="46B6F2D3" w:rsidR="00EC100B" w:rsidRPr="00A74BD0" w:rsidRDefault="00EC100B" w:rsidP="00EC100B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3.7.</w:t>
                            </w:r>
                            <w:r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5 What can religious stories teach us about good and evil?</w:t>
                            </w:r>
                          </w:p>
                          <w:p w14:paraId="63CCBFF3" w14:textId="77777777" w:rsidR="00EC100B" w:rsidRPr="00A74BD0" w:rsidRDefault="00EC100B" w:rsidP="00EC100B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43DFFC4" w14:textId="19676749" w:rsidR="00EC100B" w:rsidRPr="00A74BD0" w:rsidRDefault="00EC100B" w:rsidP="00EC100B">
                            <w:pPr>
                              <w:spacing w:line="240" w:lineRule="auto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LO: 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religious stories to understand ideas of good and bad choices, recognising how actions can affect others through shared storytelling, discussion and role play.</w:t>
                            </w:r>
                          </w:p>
                          <w:p w14:paraId="707697CF" w14:textId="77777777" w:rsidR="00EC100B" w:rsidRPr="00A74BD0" w:rsidRDefault="00EC100B" w:rsidP="00EC100B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NC: 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Understand that religious stories teach moral lessons about right and wrong, and how people should treat others</w:t>
                            </w:r>
                          </w:p>
                          <w:p w14:paraId="6989D7EB" w14:textId="2EF21A89" w:rsidR="00EC100B" w:rsidRPr="00D60D88" w:rsidRDefault="00EC100B" w:rsidP="00EC100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5F83FF" w14:textId="7F4393BE" w:rsidR="00D92FB7" w:rsidRPr="00EC100B" w:rsidRDefault="00D92FB7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4" type="#_x0000_t202" style="position:absolute;margin-left:340.2pt;margin-top:6.65pt;width:192pt;height:22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" fillcolor="white [3201]" strokeweight=".5pt">
                <v:textbox>
                  <w:txbxContent>
                    <w:p w14:paraId="5E87E3AC" w14:textId="77777777" w:rsidR="00EC100B" w:rsidRPr="00A74BD0" w:rsidRDefault="00EC100B" w:rsidP="00EC100B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RE:</w:t>
                      </w:r>
                    </w:p>
                    <w:p w14:paraId="1E361CDF" w14:textId="77777777" w:rsidR="00EC100B" w:rsidRPr="00A74BD0" w:rsidRDefault="00EC100B" w:rsidP="00EC100B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</w:p>
                    <w:p w14:paraId="1CFE5342" w14:textId="46B6F2D3" w:rsidR="00EC100B" w:rsidRPr="00A74BD0" w:rsidRDefault="00EC100B" w:rsidP="00EC100B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3.7.</w:t>
                      </w:r>
                      <w:r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5 What can religious stories teach us about good and evil?</w:t>
                      </w:r>
                    </w:p>
                    <w:p w14:paraId="63CCBFF3" w14:textId="77777777" w:rsidR="00EC100B" w:rsidRPr="00A74BD0" w:rsidRDefault="00EC100B" w:rsidP="00EC100B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43DFFC4" w14:textId="19676749" w:rsidR="00EC100B" w:rsidRPr="00A74BD0" w:rsidRDefault="00EC100B" w:rsidP="00EC100B">
                      <w:pPr>
                        <w:spacing w:line="240" w:lineRule="auto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LO: 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religious stories to understand ideas of good and bad choices, recognising how actions can affect others through shared storytelling, discussion and role play.</w:t>
                      </w:r>
                    </w:p>
                    <w:p w14:paraId="707697CF" w14:textId="77777777" w:rsidR="00EC100B" w:rsidRPr="00A74BD0" w:rsidRDefault="00EC100B" w:rsidP="00EC100B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NC: 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Understand that religious stories teach moral lessons about right and wrong, and how people should treat others</w:t>
                      </w:r>
                    </w:p>
                    <w:p w14:paraId="6989D7EB" w14:textId="2EF21A89" w:rsidR="00EC100B" w:rsidRPr="00D60D88" w:rsidRDefault="00EC100B" w:rsidP="00EC100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C5F83FF" w14:textId="7F4393BE" w:rsidR="00D92FB7" w:rsidRPr="00EC100B" w:rsidRDefault="00D92FB7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A50">
        <w:tab/>
      </w:r>
    </w:p>
    <w:p w14:paraId="0582D15F" w14:textId="363969B5" w:rsidR="00CA74B1" w:rsidRPr="00CA74B1" w:rsidRDefault="00CA74B1" w:rsidP="00CA74B1"/>
    <w:p w14:paraId="4B393EEB" w14:textId="38641513" w:rsidR="00CA74B1" w:rsidRPr="00CA74B1" w:rsidRDefault="00CA74B1" w:rsidP="00CA74B1"/>
    <w:p w14:paraId="3DA33416" w14:textId="3D1CFA7F" w:rsidR="00CA74B1" w:rsidRDefault="00CA74B1" w:rsidP="00CA74B1"/>
    <w:p w14:paraId="31953221" w14:textId="34F39DA9" w:rsidR="00CA74B1" w:rsidRDefault="0015415B" w:rsidP="00CA74B1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1174EAF6" wp14:editId="347B1D53">
            <wp:simplePos x="0" y="0"/>
            <wp:positionH relativeFrom="margin">
              <wp:posOffset>2156460</wp:posOffset>
            </wp:positionH>
            <wp:positionV relativeFrom="paragraph">
              <wp:posOffset>184150</wp:posOffset>
            </wp:positionV>
            <wp:extent cx="1572260" cy="670560"/>
            <wp:effectExtent l="0" t="0" r="8890" b="0"/>
            <wp:wrapThrough wrapText="bothSides">
              <wp:wrapPolygon edited="0">
                <wp:start x="0" y="0"/>
                <wp:lineTo x="0" y="20864"/>
                <wp:lineTo x="21460" y="20864"/>
                <wp:lineTo x="214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CB9D4" w14:textId="5C0CD474" w:rsidR="00D055A7" w:rsidRPr="00CA74B1" w:rsidRDefault="00A74BD0" w:rsidP="00CA74B1">
      <w:pPr>
        <w:tabs>
          <w:tab w:val="left" w:pos="408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7D7B6E3B">
                <wp:simplePos x="0" y="0"/>
                <wp:positionH relativeFrom="column">
                  <wp:posOffset>4693920</wp:posOffset>
                </wp:positionH>
                <wp:positionV relativeFrom="paragraph">
                  <wp:posOffset>1727200</wp:posOffset>
                </wp:positionV>
                <wp:extent cx="1958340" cy="1493520"/>
                <wp:effectExtent l="0" t="0" r="22860" b="1143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4C1E09D" w:rsidR="009C686B" w:rsidRPr="00A74BD0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4BF651D" w14:textId="20E7C4F4" w:rsidR="00AC4AD7" w:rsidRPr="00A74BD0" w:rsidRDefault="00EC100B" w:rsidP="00EC100B">
                            <w:pPr>
                              <w:spacing w:after="0"/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AC4AD7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Story exploration outdoors</w:t>
                            </w:r>
                          </w:p>
                          <w:p w14:paraId="75754051" w14:textId="400DC17E" w:rsidR="0001223A" w:rsidRPr="00A74BD0" w:rsidRDefault="0054760D" w:rsidP="0001223A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C4AD7" w:rsidRPr="00A74BD0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engage in outdoor storytelling</w:t>
                            </w:r>
                          </w:p>
                          <w:p w14:paraId="2D23ECA8" w14:textId="2653BC8D" w:rsidR="008C2BB5" w:rsidRPr="00A74BD0" w:rsidRDefault="0054760D" w:rsidP="008C2BB5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A74BD0" w:rsidRDefault="0078277E" w:rsidP="0078277E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74BD0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5" type="#_x0000_t202" style="position:absolute;margin-left:369.6pt;margin-top:136pt;width:154.2pt;height:117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" fillcolor="white [3201]" strokeweight=".5pt">
                <v:textbox>
                  <w:txbxContent>
                    <w:p w14:paraId="79CF76C8" w14:textId="14C1E09D" w:rsidR="009C686B" w:rsidRPr="00A74BD0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04BF651D" w14:textId="20E7C4F4" w:rsidR="00AC4AD7" w:rsidRPr="00A74BD0" w:rsidRDefault="00EC100B" w:rsidP="00EC100B">
                      <w:pPr>
                        <w:spacing w:after="0"/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AC4AD7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Story exploration outdoors</w:t>
                      </w:r>
                    </w:p>
                    <w:p w14:paraId="75754051" w14:textId="400DC17E" w:rsidR="0001223A" w:rsidRPr="00A74BD0" w:rsidRDefault="0054760D" w:rsidP="0001223A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74BD0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engage in outdoor storytelling</w:t>
                      </w:r>
                    </w:p>
                    <w:p w14:paraId="2D23ECA8" w14:textId="2653BC8D" w:rsidR="008C2BB5" w:rsidRPr="00A74BD0" w:rsidRDefault="0054760D" w:rsidP="008C2BB5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A74BD0" w:rsidRDefault="0078277E" w:rsidP="0078277E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74BD0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33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F74F4FA">
                <wp:simplePos x="0" y="0"/>
                <wp:positionH relativeFrom="column">
                  <wp:posOffset>-701040</wp:posOffset>
                </wp:positionH>
                <wp:positionV relativeFrom="paragraph">
                  <wp:posOffset>3456940</wp:posOffset>
                </wp:positionV>
                <wp:extent cx="3665220" cy="2430780"/>
                <wp:effectExtent l="0" t="0" r="11430" b="2667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2430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A74BD0" w:rsidRDefault="00E377AA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A74BD0" w:rsidRDefault="0008453F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A74BD0" w:rsidRDefault="0008453F">
                            <w:pPr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39C8092A" w14:textId="6839C022" w:rsidR="007A033C" w:rsidRPr="00A74BD0" w:rsidRDefault="00543939" w:rsidP="007A033C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  <w:r w:rsidR="007A033C"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The Day the Crayons Quit and how to catch a star</w:t>
                            </w:r>
                          </w:p>
                          <w:p w14:paraId="79119182" w14:textId="77777777" w:rsidR="007A033C" w:rsidRPr="00A74BD0" w:rsidRDefault="007A033C" w:rsidP="007A033C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Non- Fiction: </w:t>
                            </w:r>
                            <w:r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Here We Are: Notes for Living on Planet Earth and Here We Are: Book of Animals</w:t>
                            </w:r>
                          </w:p>
                          <w:p w14:paraId="2997FDF0" w14:textId="381AD95D" w:rsidR="00543939" w:rsidRPr="00A74BD0" w:rsidRDefault="00543939">
                            <w:pPr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4BD0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  <w:r w:rsidR="007A033C" w:rsidRPr="00A74BD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Begin again and What we’ll build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6" type="#_x0000_t202" style="position:absolute;margin-left:-55.2pt;margin-top:272.2pt;width:288.6pt;height:191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" fillcolor="white [3201]" strokeweight=".5pt">
                <v:textbox>
                  <w:txbxContent>
                    <w:p w14:paraId="062723C4" w14:textId="5C141E21" w:rsidR="00E377AA" w:rsidRPr="00A74BD0" w:rsidRDefault="00E377AA">
                      <w:pP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A74BD0" w:rsidRDefault="0008453F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A74BD0" w:rsidRDefault="0008453F">
                      <w:pPr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39C8092A" w14:textId="6839C022" w:rsidR="007A033C" w:rsidRPr="00A74BD0" w:rsidRDefault="00543939" w:rsidP="007A033C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  <w:r w:rsidR="007A033C"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The Day the Crayons Quit and how to catch a star</w:t>
                      </w:r>
                    </w:p>
                    <w:p w14:paraId="79119182" w14:textId="77777777" w:rsidR="007A033C" w:rsidRPr="00A74BD0" w:rsidRDefault="007A033C" w:rsidP="007A033C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Non- Fiction: </w:t>
                      </w:r>
                      <w:r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Here We Are: Notes for Living on Planet Earth and Here We Are: Book of Animals</w:t>
                      </w:r>
                    </w:p>
                    <w:p w14:paraId="2997FDF0" w14:textId="381AD95D" w:rsidR="00543939" w:rsidRPr="00A74BD0" w:rsidRDefault="00543939">
                      <w:pPr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A74BD0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  <w:r w:rsidR="007A033C" w:rsidRPr="00A74BD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Begin again and What we’ll build</w:t>
                      </w:r>
                    </w:p>
                  </w:txbxContent>
                </v:textbox>
              </v:shape>
            </w:pict>
          </mc:Fallback>
        </mc:AlternateContent>
      </w:r>
      <w:r w:rsidR="00CA74B1">
        <w:tab/>
      </w:r>
    </w:p>
    <w:sectPr w:rsidR="00D055A7" w:rsidRPr="00CA74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64E2" w14:textId="77777777" w:rsidR="00761AD6" w:rsidRDefault="00761AD6" w:rsidP="00D055A7">
      <w:pPr>
        <w:spacing w:after="0" w:line="240" w:lineRule="auto"/>
      </w:pPr>
      <w:r>
        <w:separator/>
      </w:r>
    </w:p>
  </w:endnote>
  <w:endnote w:type="continuationSeparator" w:id="0">
    <w:p w14:paraId="1D249F75" w14:textId="77777777" w:rsidR="00761AD6" w:rsidRDefault="00761AD6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C1FC" w14:textId="77777777" w:rsidR="00761AD6" w:rsidRDefault="00761AD6" w:rsidP="00D055A7">
      <w:pPr>
        <w:spacing w:after="0" w:line="240" w:lineRule="auto"/>
      </w:pPr>
      <w:r>
        <w:separator/>
      </w:r>
    </w:p>
  </w:footnote>
  <w:footnote w:type="continuationSeparator" w:id="0">
    <w:p w14:paraId="005CC58A" w14:textId="77777777" w:rsidR="00761AD6" w:rsidRDefault="00761AD6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36CA" w14:textId="41FD2A19" w:rsidR="00D055A7" w:rsidRDefault="00761AD6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0350" w14:textId="734D6FE3" w:rsidR="00D055A7" w:rsidRDefault="00761AD6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82BE" w14:textId="3EDE83E1" w:rsidR="00D055A7" w:rsidRDefault="00761AD6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5717300">
    <w:abstractNumId w:val="1"/>
  </w:num>
  <w:num w:numId="2" w16cid:durableId="2048020519">
    <w:abstractNumId w:val="6"/>
  </w:num>
  <w:num w:numId="3" w16cid:durableId="62416031">
    <w:abstractNumId w:val="0"/>
  </w:num>
  <w:num w:numId="4" w16cid:durableId="998656187">
    <w:abstractNumId w:val="5"/>
  </w:num>
  <w:num w:numId="5" w16cid:durableId="559635917">
    <w:abstractNumId w:val="9"/>
  </w:num>
  <w:num w:numId="6" w16cid:durableId="1030256796">
    <w:abstractNumId w:val="3"/>
  </w:num>
  <w:num w:numId="7" w16cid:durableId="464854535">
    <w:abstractNumId w:val="4"/>
  </w:num>
  <w:num w:numId="8" w16cid:durableId="1774981848">
    <w:abstractNumId w:val="8"/>
  </w:num>
  <w:num w:numId="9" w16cid:durableId="537474846">
    <w:abstractNumId w:val="2"/>
  </w:num>
  <w:num w:numId="10" w16cid:durableId="1769812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121AE4"/>
    <w:rsid w:val="00124B41"/>
    <w:rsid w:val="00141227"/>
    <w:rsid w:val="0015415B"/>
    <w:rsid w:val="001641AF"/>
    <w:rsid w:val="00165125"/>
    <w:rsid w:val="001F60E3"/>
    <w:rsid w:val="00282602"/>
    <w:rsid w:val="002B3343"/>
    <w:rsid w:val="002C5443"/>
    <w:rsid w:val="002E63D4"/>
    <w:rsid w:val="0037360C"/>
    <w:rsid w:val="003B37C4"/>
    <w:rsid w:val="00403E8B"/>
    <w:rsid w:val="004106DB"/>
    <w:rsid w:val="004464F4"/>
    <w:rsid w:val="004674BA"/>
    <w:rsid w:val="00497BC7"/>
    <w:rsid w:val="004B06AD"/>
    <w:rsid w:val="005261A4"/>
    <w:rsid w:val="00527501"/>
    <w:rsid w:val="00543939"/>
    <w:rsid w:val="0054760D"/>
    <w:rsid w:val="00571ED6"/>
    <w:rsid w:val="005A55E8"/>
    <w:rsid w:val="005A5FFA"/>
    <w:rsid w:val="005B62F9"/>
    <w:rsid w:val="005D662C"/>
    <w:rsid w:val="006076AA"/>
    <w:rsid w:val="00665879"/>
    <w:rsid w:val="00670EC9"/>
    <w:rsid w:val="00672A61"/>
    <w:rsid w:val="0068346A"/>
    <w:rsid w:val="006D71C7"/>
    <w:rsid w:val="00761AD6"/>
    <w:rsid w:val="0078277E"/>
    <w:rsid w:val="007A033C"/>
    <w:rsid w:val="007A4ED4"/>
    <w:rsid w:val="007E2882"/>
    <w:rsid w:val="00816F9F"/>
    <w:rsid w:val="0087616B"/>
    <w:rsid w:val="008877AC"/>
    <w:rsid w:val="008C2BB5"/>
    <w:rsid w:val="008D34A5"/>
    <w:rsid w:val="008E3C73"/>
    <w:rsid w:val="00910C5E"/>
    <w:rsid w:val="00937FEC"/>
    <w:rsid w:val="00994632"/>
    <w:rsid w:val="009C4C61"/>
    <w:rsid w:val="009C54B9"/>
    <w:rsid w:val="009C686B"/>
    <w:rsid w:val="009D3170"/>
    <w:rsid w:val="00A364C4"/>
    <w:rsid w:val="00A55BC1"/>
    <w:rsid w:val="00A64DDF"/>
    <w:rsid w:val="00A74BD0"/>
    <w:rsid w:val="00A75648"/>
    <w:rsid w:val="00A82989"/>
    <w:rsid w:val="00AC4AD7"/>
    <w:rsid w:val="00B05D1E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92FB7"/>
    <w:rsid w:val="00DB65CC"/>
    <w:rsid w:val="00E377AA"/>
    <w:rsid w:val="00E92D23"/>
    <w:rsid w:val="00E934FF"/>
    <w:rsid w:val="00EC100B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165125"/>
    <w:rPr>
      <w:i/>
      <w:iCs/>
    </w:rPr>
  </w:style>
  <w:style w:type="character" w:styleId="Hyperlink">
    <w:name w:val="Hyperlink"/>
    <w:basedOn w:val="DefaultParagraphFont"/>
    <w:uiPriority w:val="99"/>
    <w:unhideWhenUsed/>
    <w:rsid w:val="007A03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12" ma:contentTypeDescription="Create a new document." ma:contentTypeScope="" ma:versionID="70558b2863e99fdb3dae01b9a3e834a9">
  <xsd:schema xmlns:xsd="http://www.w3.org/2001/XMLSchema" xmlns:xs="http://www.w3.org/2001/XMLSchema" xmlns:p="http://schemas.microsoft.com/office/2006/metadata/properties" xmlns:ns2="41e2e9f8-d132-499e-8235-6d4325342f6d" xmlns:ns3="f1430b97-90f1-4234-a256-b2f790334099" targetNamespace="http://schemas.microsoft.com/office/2006/metadata/properties" ma:root="true" ma:fieldsID="fa9786b87c329d3a04c6839e7ba6ba1e" ns2:_="" ns3:_="">
    <xsd:import namespace="41e2e9f8-d132-499e-8235-6d4325342f6d"/>
    <xsd:import namespace="f1430b97-90f1-4234-a256-b2f790334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e9f8-d132-499e-8235-6d432534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7840ec-ad6e-4044-bdc8-af1adb5f3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30b97-90f1-4234-a256-b2f79033409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57d512-7d3a-4c8c-adf6-5556f8948dbc}" ma:internalName="TaxCatchAll" ma:showField="CatchAllData" ma:web="f1430b97-90f1-4234-a256-b2f790334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2e9f8-d132-499e-8235-6d4325342f6d">
      <Terms xmlns="http://schemas.microsoft.com/office/infopath/2007/PartnerControls"/>
    </lcf76f155ced4ddcb4097134ff3c332f>
    <TaxCatchAll xmlns="f1430b97-90f1-4234-a256-b2f7903340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6686B-AD11-4A8C-A1A6-095992937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2e9f8-d132-499e-8235-6d4325342f6d"/>
    <ds:schemaRef ds:uri="f1430b97-90f1-4234-a256-b2f790334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2CBE12-A2AF-4975-A87E-F6FAE1F9EDB2}">
  <ds:schemaRefs>
    <ds:schemaRef ds:uri="http://schemas.microsoft.com/office/2006/metadata/properties"/>
    <ds:schemaRef ds:uri="http://schemas.microsoft.com/office/infopath/2007/PartnerControls"/>
    <ds:schemaRef ds:uri="41e2e9f8-d132-499e-8235-6d4325342f6d"/>
    <ds:schemaRef ds:uri="f1430b97-90f1-4234-a256-b2f790334099"/>
  </ds:schemaRefs>
</ds:datastoreItem>
</file>

<file path=customXml/itemProps3.xml><?xml version="1.0" encoding="utf-8"?>
<ds:datastoreItem xmlns:ds="http://schemas.openxmlformats.org/officeDocument/2006/customXml" ds:itemID="{B8352894-7B20-479C-93F7-31BC531BD0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DA920-8475-41C2-B177-B206C212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Sophie Nelson</cp:lastModifiedBy>
  <cp:revision>2</cp:revision>
  <dcterms:created xsi:type="dcterms:W3CDTF">2026-08-27T14:33:00Z</dcterms:created>
  <dcterms:modified xsi:type="dcterms:W3CDTF">2026-08-27T14:33:00Z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5086800</vt:r8>
  </property>
</Properties>
</file>