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5D8AFB68" w:rsidR="00C121B0" w:rsidRDefault="009F117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60548" wp14:editId="64DF2993">
                <wp:simplePos x="0" y="0"/>
                <wp:positionH relativeFrom="column">
                  <wp:posOffset>-655320</wp:posOffset>
                </wp:positionH>
                <wp:positionV relativeFrom="paragraph">
                  <wp:posOffset>-617220</wp:posOffset>
                </wp:positionV>
                <wp:extent cx="2461260" cy="5562600"/>
                <wp:effectExtent l="0" t="0" r="15240" b="19050"/>
                <wp:wrapNone/>
                <wp:docPr id="25439595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1260" cy="556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7FDC162F" w:rsidR="006076AA" w:rsidRPr="009F1172" w:rsidRDefault="006076AA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Humanities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F6BB882" w14:textId="644D0EA1" w:rsidR="00284DB3" w:rsidRPr="009F1172" w:rsidRDefault="0026413A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History</w:t>
                            </w:r>
                            <w:r w:rsidR="00284DB3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3000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="00685D60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96A594E" w14:textId="77777777" w:rsidR="007A5839" w:rsidRPr="009F1172" w:rsidRDefault="003E2DB5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7A5839"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Pupils should be taught about:</w:t>
                            </w:r>
                          </w:p>
                          <w:p w14:paraId="608B1108" w14:textId="4D7EADA1" w:rsidR="006C4EB5" w:rsidRPr="009F1172" w:rsidRDefault="007A583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Changes in Britain from the Stone Age to the Iron Age</w:t>
                            </w:r>
                          </w:p>
                          <w:p w14:paraId="0FD7C984" w14:textId="2EC1F896" w:rsidR="007A5839" w:rsidRPr="009F1172" w:rsidRDefault="007A583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-late Neolithic hunter-gatherers and early farmers, for example, Skara Brae</w:t>
                            </w:r>
                          </w:p>
                          <w:p w14:paraId="626A5600" w14:textId="72768EE7" w:rsidR="007A5839" w:rsidRDefault="007A583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(Croods/Early man)</w:t>
                            </w:r>
                          </w:p>
                          <w:p w14:paraId="495526C8" w14:textId="37A7ECC1" w:rsidR="009F1172" w:rsidRPr="009F1172" w:rsidRDefault="009F1172" w:rsidP="009F1172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9F1172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life in prehistoric Britain, developing awareness of how early humans lived, including hunting, gathering and farming, and recognising how life has changed over time.</w:t>
                            </w:r>
                          </w:p>
                          <w:p w14:paraId="7ABC3F4C" w14:textId="77777777" w:rsidR="007A7A91" w:rsidRPr="009F1172" w:rsidRDefault="007A7A91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504E1F6" w14:textId="0FBCC681" w:rsidR="0026413A" w:rsidRPr="009F1172" w:rsidRDefault="0026413A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Geography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Natural disasters </w:t>
                            </w:r>
                          </w:p>
                          <w:p w14:paraId="0703C218" w14:textId="20B53842" w:rsidR="007A7A91" w:rsidRDefault="007A7A91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(NC) Describe and understand key aspects of physical geography, including: climate zones, biomes and vegetation belts, rivers, mountains, volcanoes and earthquakes, and the water cycle</w:t>
                            </w:r>
                          </w:p>
                          <w:p w14:paraId="390637D0" w14:textId="50AA7C93" w:rsidR="007A7A91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9F1172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Pupils will explore natural disasters, developing awareness of physical features of the Earth and how events such as volcanoes, earthquakes and extreme weather affect environments.</w:t>
                            </w:r>
                          </w:p>
                          <w:p w14:paraId="5A9CE92E" w14:textId="77777777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38C98D6" w14:textId="511F9D7F" w:rsidR="00BA3000" w:rsidRPr="009F1172" w:rsidRDefault="00A5572C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RE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BA3000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356AA1F" w14:textId="5FF2D1EC" w:rsidR="007A7A91" w:rsidRPr="009F1172" w:rsidRDefault="007A7A91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(Equals)</w:t>
                            </w:r>
                          </w:p>
                          <w:p w14:paraId="34B055B9" w14:textId="2998D621" w:rsidR="007A7A91" w:rsidRPr="009F1172" w:rsidRDefault="007A7A91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(2.3.5) Why is Je</w:t>
                            </w:r>
                            <w:r w:rsidR="008A62AC"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sus</w:t>
                            </w: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 special person</w:t>
                            </w:r>
                            <w:r w:rsidR="008A62AC"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(‘The Star’ film)</w:t>
                            </w:r>
                          </w:p>
                          <w:p w14:paraId="587F4E02" w14:textId="53229E99" w:rsidR="007A7A91" w:rsidRPr="009F1172" w:rsidRDefault="007A7A91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(2.6.1) How and why should we care for our world</w:t>
                            </w:r>
                          </w:p>
                          <w:p w14:paraId="0BEBD815" w14:textId="092578B6" w:rsidR="00685D60" w:rsidRDefault="009F1172" w:rsidP="009F117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will explore why Jesus is important to Christians through stories,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themes such as kindness, helping others and special events.</w:t>
                            </w:r>
                          </w:p>
                          <w:p w14:paraId="7D948168" w14:textId="37F91A22" w:rsidR="009F1172" w:rsidRPr="009F1172" w:rsidRDefault="009F1172" w:rsidP="009F117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will explore why caring for the world is important,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how people show responsibility for the environment.</w:t>
                            </w:r>
                          </w:p>
                          <w:p w14:paraId="54401150" w14:textId="77777777" w:rsidR="009F1172" w:rsidRPr="009F1172" w:rsidRDefault="009F1172" w:rsidP="009F117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30996E2" w14:textId="7D43A9C9" w:rsidR="00B00F11" w:rsidRPr="009F1172" w:rsidRDefault="00B00F11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u w:val="single"/>
                              </w:rPr>
                              <w:t>Computing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</w:t>
                            </w:r>
                          </w:p>
                          <w:p w14:paraId="1BF86446" w14:textId="38E500E8" w:rsidR="008A62AC" w:rsidRDefault="007F6669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Computer Science</w:t>
                            </w:r>
                            <w:r w:rsidR="008A62AC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Desktop publishing, scratch animation.</w:t>
                            </w:r>
                          </w:p>
                          <w:p w14:paraId="44608BC3" w14:textId="588137CD" w:rsidR="009F1172" w:rsidRPr="009F1172" w:rsidRDefault="009F1172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creating digital content and simple programs, developing understanding of sequencing and using tools to communicate ideas.</w:t>
                            </w:r>
                          </w:p>
                          <w:p w14:paraId="3662F1CE" w14:textId="0CE32F20" w:rsidR="00D2624E" w:rsidRPr="009C686B" w:rsidRDefault="00D2624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939673" w14:textId="3221CCEC" w:rsidR="00D2624E" w:rsidRPr="009C686B" w:rsidRDefault="00D2624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6054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51.6pt;margin-top:-48.6pt;width:193.8pt;height:4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" fillcolor="white [3201]" strokeweight=".5pt">
                <v:path arrowok="t"/>
                <v:textbox>
                  <w:txbxContent>
                    <w:p w14:paraId="367DBC25" w14:textId="7FDC162F" w:rsidR="006076AA" w:rsidRPr="009F1172" w:rsidRDefault="006076AA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Humanities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0F6BB882" w14:textId="644D0EA1" w:rsidR="00284DB3" w:rsidRPr="009F1172" w:rsidRDefault="0026413A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History</w:t>
                      </w:r>
                      <w:r w:rsidR="00284DB3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A3000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–</w:t>
                      </w:r>
                      <w:r w:rsidR="00685D60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96A594E" w14:textId="77777777" w:rsidR="007A5839" w:rsidRPr="009F1172" w:rsidRDefault="003E2DB5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(NC) </w:t>
                      </w:r>
                      <w:r w:rsidR="007A5839"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Pupils should be taught about:</w:t>
                      </w:r>
                    </w:p>
                    <w:p w14:paraId="608B1108" w14:textId="4D7EADA1" w:rsidR="006C4EB5" w:rsidRPr="009F1172" w:rsidRDefault="007A5839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Changes in Britain from the Stone Age to the Iron Age</w:t>
                      </w:r>
                    </w:p>
                    <w:p w14:paraId="0FD7C984" w14:textId="2EC1F896" w:rsidR="007A5839" w:rsidRPr="009F1172" w:rsidRDefault="007A5839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-late Neolithic hunter-gatherers and early farmers, for example, Skara Brae</w:t>
                      </w:r>
                    </w:p>
                    <w:p w14:paraId="626A5600" w14:textId="72768EE7" w:rsidR="007A5839" w:rsidRDefault="007A5839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(Croods/Early man)</w:t>
                      </w:r>
                    </w:p>
                    <w:p w14:paraId="495526C8" w14:textId="37A7ECC1" w:rsidR="009F1172" w:rsidRPr="009F1172" w:rsidRDefault="009F1172" w:rsidP="009F1172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 xml:space="preserve">LO: </w:t>
                      </w:r>
                      <w:r w:rsidRPr="009F1172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life in prehistoric Britain, developing awareness of how early humans lived, including hunting, gathering and farming, and recognising how life has changed over time.</w:t>
                      </w:r>
                    </w:p>
                    <w:p w14:paraId="7ABC3F4C" w14:textId="77777777" w:rsidR="007A7A91" w:rsidRPr="009F1172" w:rsidRDefault="007A7A91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2504E1F6" w14:textId="0FBCC681" w:rsidR="0026413A" w:rsidRPr="009F1172" w:rsidRDefault="0026413A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Geography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Natural disasters </w:t>
                      </w:r>
                    </w:p>
                    <w:p w14:paraId="0703C218" w14:textId="20B53842" w:rsidR="007A7A91" w:rsidRDefault="007A7A91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(NC) Describe and understand key aspects of physical geography, including: climate zones, biomes and vegetation belts, rivers, mountains, volcanoes and earthquakes, and the water cycle</w:t>
                      </w:r>
                    </w:p>
                    <w:p w14:paraId="390637D0" w14:textId="50AA7C93" w:rsidR="007A7A91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 xml:space="preserve">LO: </w:t>
                      </w:r>
                      <w:r w:rsidRPr="009F1172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Pupils will explore natural disasters, developing awareness of physical features of the Earth and how events such as volcanoes, earthquakes and extreme weather affect environments.</w:t>
                      </w:r>
                    </w:p>
                    <w:p w14:paraId="5A9CE92E" w14:textId="77777777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</w:p>
                    <w:p w14:paraId="338C98D6" w14:textId="511F9D7F" w:rsidR="00BA3000" w:rsidRPr="009F1172" w:rsidRDefault="00A5572C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RE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</w:t>
                      </w:r>
                      <w:r w:rsidR="00BA3000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356AA1F" w14:textId="5FF2D1EC" w:rsidR="007A7A91" w:rsidRPr="009F1172" w:rsidRDefault="007A7A91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(Equals)</w:t>
                      </w:r>
                    </w:p>
                    <w:p w14:paraId="34B055B9" w14:textId="2998D621" w:rsidR="007A7A91" w:rsidRPr="009F1172" w:rsidRDefault="007A7A91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(2.3.5) Why is Je</w:t>
                      </w:r>
                      <w:r w:rsidR="008A62AC"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sus</w:t>
                      </w: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a special person</w:t>
                      </w:r>
                      <w:r w:rsidR="008A62AC"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(‘The Star’ film)</w:t>
                      </w:r>
                    </w:p>
                    <w:p w14:paraId="587F4E02" w14:textId="53229E99" w:rsidR="007A7A91" w:rsidRPr="009F1172" w:rsidRDefault="007A7A91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(2.6.1) How and why should we care for our world</w:t>
                      </w:r>
                    </w:p>
                    <w:p w14:paraId="0BEBD815" w14:textId="092578B6" w:rsidR="00685D60" w:rsidRDefault="009F1172" w:rsidP="009F117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will explore why Jesus is important to Christians through stories,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themes such as kindness, helping others and special events.</w:t>
                      </w:r>
                    </w:p>
                    <w:p w14:paraId="7D948168" w14:textId="37F91A22" w:rsidR="009F1172" w:rsidRPr="009F1172" w:rsidRDefault="009F1172" w:rsidP="009F117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will explore why caring for the world is important,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how people show responsibility for the environment.</w:t>
                      </w:r>
                    </w:p>
                    <w:p w14:paraId="54401150" w14:textId="77777777" w:rsidR="009F1172" w:rsidRPr="009F1172" w:rsidRDefault="009F1172" w:rsidP="009F117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530996E2" w14:textId="7D43A9C9" w:rsidR="00B00F11" w:rsidRPr="009F1172" w:rsidRDefault="00B00F11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  <w:u w:val="single"/>
                        </w:rPr>
                        <w:t>Computing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-</w:t>
                      </w:r>
                    </w:p>
                    <w:p w14:paraId="1BF86446" w14:textId="38E500E8" w:rsidR="008A62AC" w:rsidRDefault="007F6669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Computer Science</w:t>
                      </w:r>
                      <w:r w:rsidR="008A62AC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, Desktop publishing, scratch animation.</w:t>
                      </w:r>
                    </w:p>
                    <w:p w14:paraId="44608BC3" w14:textId="588137CD" w:rsidR="009F1172" w:rsidRPr="009F1172" w:rsidRDefault="009F1172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creating digital content and simple programs, developing understanding of sequencing and using tools to communicate ideas.</w:t>
                      </w:r>
                    </w:p>
                    <w:p w14:paraId="3662F1CE" w14:textId="0CE32F20" w:rsidR="00D2624E" w:rsidRPr="009C686B" w:rsidRDefault="00D2624E">
                      <w:pPr>
                        <w:rPr>
                          <w:rFonts w:ascii="Arial" w:hAnsi="Arial" w:cs="Arial"/>
                        </w:rPr>
                      </w:pPr>
                    </w:p>
                    <w:p w14:paraId="02939673" w14:textId="3221CCEC" w:rsidR="00D2624E" w:rsidRPr="009C686B" w:rsidRDefault="00D2624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5F52C5" wp14:editId="1B77399F">
                <wp:simplePos x="0" y="0"/>
                <wp:positionH relativeFrom="margin">
                  <wp:posOffset>1897380</wp:posOffset>
                </wp:positionH>
                <wp:positionV relativeFrom="paragraph">
                  <wp:posOffset>-434340</wp:posOffset>
                </wp:positionV>
                <wp:extent cx="2430780" cy="3002280"/>
                <wp:effectExtent l="0" t="0" r="26670" b="26670"/>
                <wp:wrapNone/>
                <wp:docPr id="55793869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0780" cy="3002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6C88E" w14:textId="1C89FFEE" w:rsidR="006076AA" w:rsidRPr="009F1172" w:rsidRDefault="006076AA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Personal Development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E6215E3" w14:textId="77777777" w:rsidR="009F1172" w:rsidRDefault="003E2DB5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Life skills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B21B9B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can explore my feelings (Keeping safe)</w:t>
                            </w:r>
                          </w:p>
                          <w:p w14:paraId="5ADB7177" w14:textId="2DB0B024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Keepings safe online</w:t>
                            </w:r>
                          </w:p>
                          <w:p w14:paraId="428F665E" w14:textId="59D9621F" w:rsidR="0026413A" w:rsidRDefault="0026413A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39630C8" w14:textId="74F94AC8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will explore and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recognise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their own feelings, developing the ability to respond safely and appropriately in different situations.</w:t>
                            </w:r>
                          </w:p>
                          <w:p w14:paraId="58DE5FF4" w14:textId="77777777" w:rsidR="008E414A" w:rsidRPr="009F1172" w:rsidRDefault="008E414A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A07E561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PSHE – Self-Awareness -– PSHE Association</w:t>
                            </w:r>
                          </w:p>
                          <w:p w14:paraId="7BF796FF" w14:textId="3E3B2E11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1.Things we are good at (Frozen/Moana)</w:t>
                            </w:r>
                          </w:p>
                          <w:p w14:paraId="6468AFE4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2. Kind and Unkind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behaviours</w:t>
                            </w:r>
                            <w:proofErr w:type="spellEnd"/>
                          </w:p>
                          <w:p w14:paraId="1F30B664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3.Getting on with others</w:t>
                            </w:r>
                          </w:p>
                          <w:p w14:paraId="2AD1D7C5" w14:textId="36F97739" w:rsidR="00833069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(SA1,2&amp;3)</w:t>
                            </w:r>
                          </w:p>
                          <w:p w14:paraId="1B5FA29F" w14:textId="32999312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develop skills in getting along with others, including sharing, turn-taking and positive interaction.</w:t>
                            </w:r>
                          </w:p>
                          <w:p w14:paraId="4F4F784F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6C73D13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RSE – Knowing me</w:t>
                            </w:r>
                          </w:p>
                          <w:p w14:paraId="147EDB98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Likes and dislikes</w:t>
                            </w:r>
                          </w:p>
                          <w:p w14:paraId="61BB19F4" w14:textId="77777777" w:rsidR="00833069" w:rsidRPr="009F1172" w:rsidRDefault="0083306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Families</w:t>
                            </w:r>
                          </w:p>
                          <w:p w14:paraId="421D26D0" w14:textId="34B4F9C7" w:rsidR="00833069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will develop self-awareness by identifying their likes and dislikes and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that families can be the same or different.</w:t>
                            </w:r>
                          </w:p>
                          <w:p w14:paraId="15535110" w14:textId="77777777" w:rsidR="009F1172" w:rsidRDefault="009F1172" w:rsidP="009F1172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F52C5" id="Text Box 17" o:spid="_x0000_s1027" type="#_x0000_t202" style="position:absolute;margin-left:149.4pt;margin-top:-34.2pt;width:191.4pt;height:236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" fillcolor="white [3201]" strokeweight=".5pt">
                <v:path arrowok="t"/>
                <v:textbox>
                  <w:txbxContent>
                    <w:p w14:paraId="6D46C88E" w14:textId="1C89FFEE" w:rsidR="006076AA" w:rsidRPr="009F1172" w:rsidRDefault="006076AA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Personal Development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6E6215E3" w14:textId="77777777" w:rsidR="009F1172" w:rsidRDefault="003E2DB5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Life skills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B21B9B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I can explore my feelings (Keeping safe)</w:t>
                      </w:r>
                    </w:p>
                    <w:p w14:paraId="5ADB7177" w14:textId="2DB0B024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Keepings safe online</w:t>
                      </w:r>
                    </w:p>
                    <w:p w14:paraId="428F665E" w14:textId="59D9621F" w:rsidR="0026413A" w:rsidRDefault="0026413A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39630C8" w14:textId="74F94AC8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will explore and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recognise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their own feelings, developing the ability to respond safely and appropriately in different situations.</w:t>
                      </w:r>
                    </w:p>
                    <w:p w14:paraId="58DE5FF4" w14:textId="77777777" w:rsidR="008E414A" w:rsidRPr="009F1172" w:rsidRDefault="008E414A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A07E561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PSHE – Self-Awareness -– PSHE Association</w:t>
                      </w:r>
                    </w:p>
                    <w:p w14:paraId="7BF796FF" w14:textId="3E3B2E11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1.Things we are good at (Frozen/Moana)</w:t>
                      </w:r>
                    </w:p>
                    <w:p w14:paraId="6468AFE4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2. Kind and Unkind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behaviours</w:t>
                      </w:r>
                      <w:proofErr w:type="spellEnd"/>
                    </w:p>
                    <w:p w14:paraId="1F30B664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3.Getting on with others</w:t>
                      </w:r>
                    </w:p>
                    <w:p w14:paraId="2AD1D7C5" w14:textId="36F97739" w:rsidR="00833069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(SA1,2&amp;3)</w:t>
                      </w:r>
                    </w:p>
                    <w:p w14:paraId="1B5FA29F" w14:textId="32999312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develop skills in getting along with others, including sharing, turn-taking and positive interaction.</w:t>
                      </w:r>
                    </w:p>
                    <w:p w14:paraId="4F4F784F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6C73D13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RSE – Knowing me</w:t>
                      </w:r>
                    </w:p>
                    <w:p w14:paraId="147EDB98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Likes and dislikes</w:t>
                      </w:r>
                    </w:p>
                    <w:p w14:paraId="61BB19F4" w14:textId="77777777" w:rsidR="00833069" w:rsidRPr="009F1172" w:rsidRDefault="0083306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Families</w:t>
                      </w:r>
                    </w:p>
                    <w:p w14:paraId="421D26D0" w14:textId="34B4F9C7" w:rsidR="00833069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will develop self-awareness by identifying their likes and dislikes and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that families can be the same or different.</w:t>
                      </w:r>
                    </w:p>
                    <w:p w14:paraId="15535110" w14:textId="77777777" w:rsidR="009F1172" w:rsidRDefault="009F1172" w:rsidP="009F1172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FC1CE" wp14:editId="7855C9BD">
                <wp:simplePos x="0" y="0"/>
                <wp:positionH relativeFrom="column">
                  <wp:posOffset>4427220</wp:posOffset>
                </wp:positionH>
                <wp:positionV relativeFrom="paragraph">
                  <wp:posOffset>-411480</wp:posOffset>
                </wp:positionV>
                <wp:extent cx="1958340" cy="3352800"/>
                <wp:effectExtent l="0" t="0" r="22860" b="19050"/>
                <wp:wrapNone/>
                <wp:docPr id="15281629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31E9A5" w14:textId="7B9AAEC6" w:rsidR="006076AA" w:rsidRPr="009F1172" w:rsidRDefault="006076AA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Arts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7640A12" w14:textId="7603DA8D" w:rsidR="006E59D3" w:rsidRPr="009F1172" w:rsidRDefault="003E2DB5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DT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85D60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="00DF74F8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EQUALS </w:t>
                            </w:r>
                            <w:r w:rsidR="00492592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Story Books</w:t>
                            </w:r>
                          </w:p>
                          <w:p w14:paraId="6AFD6891" w14:textId="2FA3C06D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design and create simple story books, developing ideas through planning, making and adapting their work to communicate meaning.</w:t>
                            </w:r>
                          </w:p>
                          <w:p w14:paraId="0A0C0EBB" w14:textId="0F4A2EF9" w:rsidR="00CA2089" w:rsidRDefault="00CA208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DF74F8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 research and criteria to develop products which are fit for purpose</w:t>
                            </w:r>
                          </w:p>
                          <w:p w14:paraId="48F5F852" w14:textId="77777777" w:rsidR="00DF74F8" w:rsidRPr="009F1172" w:rsidRDefault="00DF74F8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0A7655B" w14:textId="2BF8C82C" w:rsidR="00CA2089" w:rsidRDefault="00CA2089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Art</w:t>
                            </w: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9A1DED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Pop Art</w:t>
                            </w:r>
                          </w:p>
                          <w:p w14:paraId="0223FEEE" w14:textId="32792975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Pupils will explore Pop Art styles, using bold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colours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patterns and images to create their own artwork inspired by artists.</w:t>
                            </w:r>
                          </w:p>
                          <w:p w14:paraId="6529E819" w14:textId="77777777" w:rsidR="009F1172" w:rsidRDefault="003E2DB5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NC) </w:t>
                            </w:r>
                            <w:r w:rsidR="00DF74F8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Use sketchbooks to collect, </w:t>
                            </w:r>
                          </w:p>
                          <w:p w14:paraId="5D2A135C" w14:textId="4AE242CF" w:rsidR="00DF74F8" w:rsidRPr="009F1172" w:rsidRDefault="00DF74F8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record, review, revisit &amp; evaluate ideas</w:t>
                            </w:r>
                          </w:p>
                          <w:p w14:paraId="4AEC1F2D" w14:textId="77777777" w:rsidR="00DF74F8" w:rsidRPr="009F1172" w:rsidRDefault="00DF74F8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CF5DE59" w14:textId="09F5BBCA" w:rsidR="00631A3A" w:rsidRDefault="006E59D3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Music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9A1DED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Music in film</w:t>
                            </w:r>
                          </w:p>
                          <w:p w14:paraId="3331FA5E" w14:textId="517734CE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Pupils will explore how music is used in films, developing awareness of how sounds create mood, emotion and meaning.</w:t>
                            </w:r>
                          </w:p>
                          <w:p w14:paraId="74A7CFC3" w14:textId="77777777" w:rsidR="00DF74F8" w:rsidRPr="009F1172" w:rsidRDefault="005A7193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DF74F8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Appreciate wide range of live &amp; recorded music. </w:t>
                            </w:r>
                          </w:p>
                          <w:p w14:paraId="3E2873BB" w14:textId="64DA74A8" w:rsidR="00631A3A" w:rsidRPr="009F1172" w:rsidRDefault="00DF74F8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Begin to develop understanding of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FC1CE" id="Text Box 13" o:spid="_x0000_s1028" type="#_x0000_t202" style="position:absolute;margin-left:348.6pt;margin-top:-32.4pt;width:154.2pt;height:26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" fillcolor="white [3201]" strokeweight=".5pt">
                <v:path arrowok="t"/>
                <v:textbox>
                  <w:txbxContent>
                    <w:p w14:paraId="4D31E9A5" w14:textId="7B9AAEC6" w:rsidR="006076AA" w:rsidRPr="009F1172" w:rsidRDefault="006076AA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Arts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27640A12" w14:textId="7603DA8D" w:rsidR="006E59D3" w:rsidRPr="009F1172" w:rsidRDefault="003E2DB5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DT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685D60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– </w:t>
                      </w:r>
                      <w:r w:rsidR="00DF74F8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EQUALS </w:t>
                      </w:r>
                      <w:r w:rsidR="00492592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Story Books</w:t>
                      </w:r>
                    </w:p>
                    <w:p w14:paraId="6AFD6891" w14:textId="2FA3C06D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design and create simple story books, developing ideas through planning, making and adapting their work to communicate meaning.</w:t>
                      </w:r>
                    </w:p>
                    <w:p w14:paraId="0A0C0EBB" w14:textId="0F4A2EF9" w:rsidR="00CA2089" w:rsidRDefault="00CA208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(NC) </w:t>
                      </w:r>
                      <w:r w:rsidR="00DF74F8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Use research and criteria to develop products which are fit for purpose</w:t>
                      </w:r>
                    </w:p>
                    <w:p w14:paraId="48F5F852" w14:textId="77777777" w:rsidR="00DF74F8" w:rsidRPr="009F1172" w:rsidRDefault="00DF74F8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20A7655B" w14:textId="2BF8C82C" w:rsidR="00CA2089" w:rsidRDefault="00CA2089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Art</w:t>
                      </w: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– </w:t>
                      </w:r>
                      <w:r w:rsidR="009A1DED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Pop Art</w:t>
                      </w:r>
                    </w:p>
                    <w:p w14:paraId="0223FEEE" w14:textId="32792975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Pupils will explore Pop Art styles, using bold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colours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, patterns and images to create their own artwork inspired by artists.</w:t>
                      </w:r>
                    </w:p>
                    <w:p w14:paraId="6529E819" w14:textId="77777777" w:rsidR="009F1172" w:rsidRDefault="003E2DB5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NC) </w:t>
                      </w:r>
                      <w:r w:rsidR="00DF74F8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Use sketchbooks to collect, </w:t>
                      </w:r>
                    </w:p>
                    <w:p w14:paraId="5D2A135C" w14:textId="4AE242CF" w:rsidR="00DF74F8" w:rsidRPr="009F1172" w:rsidRDefault="00DF74F8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record, review, revisit &amp; evaluate ideas</w:t>
                      </w:r>
                    </w:p>
                    <w:p w14:paraId="4AEC1F2D" w14:textId="77777777" w:rsidR="00DF74F8" w:rsidRPr="009F1172" w:rsidRDefault="00DF74F8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CF5DE59" w14:textId="09F5BBCA" w:rsidR="00631A3A" w:rsidRDefault="006E59D3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Music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9A1DED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Music in film</w:t>
                      </w:r>
                    </w:p>
                    <w:p w14:paraId="3331FA5E" w14:textId="517734CE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Pupils will explore how music is used in films, developing awareness of how sounds create mood, emotion and meaning.</w:t>
                      </w:r>
                    </w:p>
                    <w:p w14:paraId="74A7CFC3" w14:textId="77777777" w:rsidR="00DF74F8" w:rsidRPr="009F1172" w:rsidRDefault="005A7193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(NC) </w:t>
                      </w:r>
                      <w:r w:rsidR="00DF74F8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Appreciate wide range of live &amp; recorded music. </w:t>
                      </w:r>
                    </w:p>
                    <w:p w14:paraId="3E2873BB" w14:textId="64DA74A8" w:rsidR="00631A3A" w:rsidRPr="009F1172" w:rsidRDefault="00DF74F8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Begin to develop understanding of history</w:t>
                      </w:r>
                    </w:p>
                  </w:txbxContent>
                </v:textbox>
              </v:shape>
            </w:pict>
          </mc:Fallback>
        </mc:AlternateContent>
      </w:r>
    </w:p>
    <w:p w14:paraId="7189B1F4" w14:textId="096EC449" w:rsidR="00D055A7" w:rsidRDefault="00A76C4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6B9E58" wp14:editId="2727A1A1">
                <wp:simplePos x="0" y="0"/>
                <wp:positionH relativeFrom="column">
                  <wp:posOffset>-655320</wp:posOffset>
                </wp:positionH>
                <wp:positionV relativeFrom="paragraph">
                  <wp:posOffset>4830445</wp:posOffset>
                </wp:positionV>
                <wp:extent cx="2476500" cy="1935480"/>
                <wp:effectExtent l="0" t="0" r="19050" b="26670"/>
                <wp:wrapNone/>
                <wp:docPr id="12593930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DF150" w14:textId="4D2A567A" w:rsidR="009C686B" w:rsidRPr="009F1172" w:rsidRDefault="009C686B" w:rsidP="00867CE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Physical Development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1881492" w14:textId="77777777" w:rsidR="00867CEE" w:rsidRPr="009F1172" w:rsidRDefault="00867CEE" w:rsidP="00867CE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BE4781" w14:textId="77777777" w:rsidR="005A7193" w:rsidRPr="009F1172" w:rsidRDefault="005A7193" w:rsidP="00867CE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PE - Gymnastics </w:t>
                            </w:r>
                          </w:p>
                          <w:p w14:paraId="2929BFBE" w14:textId="69DE7192" w:rsidR="005A7193" w:rsidRDefault="005A7193" w:rsidP="00867CEE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(NC) </w:t>
                            </w:r>
                            <w:r w:rsidR="00F63009"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Develop flexibility &amp; control in gym, dance &amp; athletics. Take part in Outdoor &amp; Adventurous activities</w:t>
                            </w:r>
                          </w:p>
                          <w:p w14:paraId="15B7CC14" w14:textId="6096C500" w:rsidR="009F1172" w:rsidRPr="009F1172" w:rsidRDefault="009F1172" w:rsidP="00867CE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="00A76C4D" w:rsidRPr="00A76C4D">
                              <w:t xml:space="preserve"> </w:t>
                            </w:r>
                            <w:r w:rsidR="00A76C4D" w:rsidRPr="00A76C4D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Pupils will develop flexibility, balance and control through gymnastics and outdoor activities, exploring different movements and responding to physical challenges.</w:t>
                            </w:r>
                          </w:p>
                          <w:p w14:paraId="203431D7" w14:textId="77777777" w:rsidR="005A7193" w:rsidRPr="009F1172" w:rsidRDefault="005A7193" w:rsidP="00867CEE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147CA70" w14:textId="5A2466C9" w:rsidR="006076AA" w:rsidRPr="009F1172" w:rsidRDefault="00867CEE" w:rsidP="00867CE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Swimming</w:t>
                            </w:r>
                          </w:p>
                          <w:p w14:paraId="658C1E74" w14:textId="334B0ACE" w:rsidR="00867CEE" w:rsidRPr="009F1172" w:rsidRDefault="00867CEE" w:rsidP="00867CE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Sensory Kingdom</w:t>
                            </w:r>
                          </w:p>
                          <w:p w14:paraId="60EA3CA1" w14:textId="2EB76855" w:rsidR="00867CEE" w:rsidRPr="009F1172" w:rsidRDefault="00867CEE" w:rsidP="00867CE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Sensory Circuit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B9E58" id="Text Box 7" o:spid="_x0000_s1029" type="#_x0000_t202" style="position:absolute;margin-left:-51.6pt;margin-top:380.35pt;width:195pt;height:15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" fillcolor="white [3201]" strokeweight=".5pt">
                <v:path arrowok="t"/>
                <v:textbox>
                  <w:txbxContent>
                    <w:p w14:paraId="2EFDF150" w14:textId="4D2A567A" w:rsidR="009C686B" w:rsidRPr="009F1172" w:rsidRDefault="009C686B" w:rsidP="00867CE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_GoBack"/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Physical Development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41881492" w14:textId="77777777" w:rsidR="00867CEE" w:rsidRPr="009F1172" w:rsidRDefault="00867CEE" w:rsidP="00867CE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BE4781" w14:textId="77777777" w:rsidR="005A7193" w:rsidRPr="009F1172" w:rsidRDefault="005A7193" w:rsidP="00867CE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PE - Gymnastics </w:t>
                      </w:r>
                    </w:p>
                    <w:p w14:paraId="2929BFBE" w14:textId="69DE7192" w:rsidR="005A7193" w:rsidRDefault="005A7193" w:rsidP="00867CEE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(NC) </w:t>
                      </w:r>
                      <w:r w:rsidR="00F63009"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Develop flexibility &amp; control in gym, dance &amp; athletics. Take part in Outdoor &amp; Adventurous activities</w:t>
                      </w:r>
                    </w:p>
                    <w:p w14:paraId="15B7CC14" w14:textId="6096C500" w:rsidR="009F1172" w:rsidRPr="009F1172" w:rsidRDefault="009F1172" w:rsidP="00867CEE">
                      <w:pPr>
                        <w:spacing w:after="0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="00A76C4D" w:rsidRPr="00A76C4D">
                        <w:t xml:space="preserve"> </w:t>
                      </w:r>
                      <w:r w:rsidR="00A76C4D" w:rsidRPr="00A76C4D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Pupils will develop flexibility, balance and control through gymnastics and outdoor activities, exploring different movements and responding to physical challenges.</w:t>
                      </w:r>
                    </w:p>
                    <w:p w14:paraId="203431D7" w14:textId="77777777" w:rsidR="005A7193" w:rsidRPr="009F1172" w:rsidRDefault="005A7193" w:rsidP="00867CEE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6147CA70" w14:textId="5A2466C9" w:rsidR="006076AA" w:rsidRPr="009F1172" w:rsidRDefault="00867CEE" w:rsidP="00867CE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Swimming</w:t>
                      </w:r>
                    </w:p>
                    <w:p w14:paraId="658C1E74" w14:textId="334B0ACE" w:rsidR="00867CEE" w:rsidRPr="009F1172" w:rsidRDefault="00867CEE" w:rsidP="00867CE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Sensory Kingdom</w:t>
                      </w:r>
                    </w:p>
                    <w:p w14:paraId="60EA3CA1" w14:textId="2EB76855" w:rsidR="00867CEE" w:rsidRPr="009F1172" w:rsidRDefault="00867CEE" w:rsidP="00867CE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Sensory Circuit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F117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DA865" wp14:editId="1FC41D02">
                <wp:simplePos x="0" y="0"/>
                <wp:positionH relativeFrom="column">
                  <wp:posOffset>4160520</wp:posOffset>
                </wp:positionH>
                <wp:positionV relativeFrom="paragraph">
                  <wp:posOffset>3108325</wp:posOffset>
                </wp:positionV>
                <wp:extent cx="2453640" cy="2575560"/>
                <wp:effectExtent l="0" t="0" r="22860" b="15240"/>
                <wp:wrapNone/>
                <wp:docPr id="21157134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3640" cy="2575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3743BCE" w:rsidR="009C686B" w:rsidRPr="009F1172" w:rsidRDefault="009C686B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Science</w:t>
                            </w: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36FF2D8" w14:textId="77777777" w:rsidR="00134F82" w:rsidRPr="009F1172" w:rsidRDefault="00134F8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Electricity</w:t>
                            </w:r>
                            <w:r w:rsidR="003E2DB5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– </w:t>
                            </w:r>
                          </w:p>
                          <w:p w14:paraId="6C5C7A01" w14:textId="1B2538D4" w:rsidR="00134F82" w:rsidRPr="009F1172" w:rsidRDefault="003E2DB5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NC) </w:t>
                            </w:r>
                            <w:r w:rsidR="00DF74F8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Electricity: simple circuits &amp; conductors</w:t>
                            </w:r>
                          </w:p>
                          <w:p w14:paraId="1C533B91" w14:textId="383D2C28" w:rsidR="00A5572C" w:rsidRDefault="00134F8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Construct a simple series electrical circuit, identifying and naming its basic parts, including cells, wires, bulbs, switches and buzzers.</w:t>
                            </w:r>
                          </w:p>
                          <w:p w14:paraId="1DD3DB6A" w14:textId="39EBDDA8" w:rsid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Pupils will construct and explore simple electrical circuits, identifying basic components and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recognising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 xml:space="preserve"> how electricity flows to make devices work.</w:t>
                            </w:r>
                          </w:p>
                          <w:p w14:paraId="4E7C0990" w14:textId="77777777" w:rsidR="009F1172" w:rsidRPr="009F1172" w:rsidRDefault="009F1172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5420620" w14:textId="5D5AE98C" w:rsidR="00685D60" w:rsidRPr="009F1172" w:rsidRDefault="005722EC" w:rsidP="009F11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Animals </w:t>
                            </w:r>
                            <w:proofErr w:type="spellStart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>inc</w:t>
                            </w:r>
                            <w:proofErr w:type="spellEnd"/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  <w:t xml:space="preserve"> Humans</w:t>
                            </w:r>
                            <w:r w:rsidR="00685D60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3E2DB5"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Being strong &amp; healthy</w:t>
                            </w:r>
                          </w:p>
                          <w:p w14:paraId="5689A6C3" w14:textId="0787C1B1" w:rsidR="009C686B" w:rsidRDefault="003E2DB5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NC) </w:t>
                            </w:r>
                            <w:r w:rsidR="00DF74F8" w:rsidRPr="009F1172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Biology  - Life cycles of plants &amp; animals (inc. mammal, insect, bird, amphibian). Describe changes as humans develop &amp; mature</w:t>
                            </w:r>
                          </w:p>
                          <w:p w14:paraId="7E1E57BF" w14:textId="0C8BE281" w:rsidR="009F1172" w:rsidRPr="009F1172" w:rsidRDefault="009F1172" w:rsidP="009F11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LO:</w:t>
                            </w:r>
                            <w:r w:rsidRPr="009F1172">
                              <w:t xml:space="preserve"> </w:t>
                            </w:r>
                            <w:r w:rsidRPr="009F1172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t>Pupils will explore how living things grow and change, developing awareness of life cycles and understanding how to stay healthy through diet, exercise and self-care.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DA865" id="Text Box 5" o:spid="_x0000_s1030" type="#_x0000_t202" style="position:absolute;margin-left:327.6pt;margin-top:244.75pt;width:193.2pt;height:20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" fillcolor="white [3201]" strokeweight=".5pt">
                <v:path arrowok="t"/>
                <v:textbox>
                  <w:txbxContent>
                    <w:p w14:paraId="79CF76C8" w14:textId="13743BCE" w:rsidR="009C686B" w:rsidRPr="009F1172" w:rsidRDefault="009C686B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Science</w:t>
                      </w: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336FF2D8" w14:textId="77777777" w:rsidR="00134F82" w:rsidRPr="009F1172" w:rsidRDefault="00134F82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Electricity</w:t>
                      </w:r>
                      <w:r w:rsidR="003E2DB5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– </w:t>
                      </w:r>
                    </w:p>
                    <w:p w14:paraId="6C5C7A01" w14:textId="1B2538D4" w:rsidR="00134F82" w:rsidRPr="009F1172" w:rsidRDefault="003E2DB5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NC) </w:t>
                      </w:r>
                      <w:r w:rsidR="00DF74F8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Electricity: simple circuits &amp; conductors</w:t>
                      </w:r>
                    </w:p>
                    <w:p w14:paraId="1C533B91" w14:textId="383D2C28" w:rsidR="00A5572C" w:rsidRDefault="00134F82" w:rsidP="009F117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Construct a simple series electrical circuit, identifying and naming its basic parts, including cells, wires, bulbs, switches and buzzers.</w:t>
                      </w:r>
                    </w:p>
                    <w:p w14:paraId="1DD3DB6A" w14:textId="39EBDDA8" w:rsid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Pupils will construct and explore simple electrical circuits, identifying basic components and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recognising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 xml:space="preserve"> how electricity flows to make devices work.</w:t>
                      </w:r>
                    </w:p>
                    <w:p w14:paraId="4E7C0990" w14:textId="77777777" w:rsidR="009F1172" w:rsidRPr="009F1172" w:rsidRDefault="009F1172" w:rsidP="009F117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</w:p>
                    <w:p w14:paraId="25420620" w14:textId="5D5AE98C" w:rsidR="00685D60" w:rsidRPr="009F1172" w:rsidRDefault="005722EC" w:rsidP="009F1172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Animals </w:t>
                      </w:r>
                      <w:proofErr w:type="spellStart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>inc</w:t>
                      </w:r>
                      <w:proofErr w:type="spellEnd"/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 xml:space="preserve"> Humans</w:t>
                      </w:r>
                      <w:r w:rsidR="00685D60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– </w:t>
                      </w:r>
                      <w:r w:rsidR="003E2DB5"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Being strong &amp; healthy</w:t>
                      </w:r>
                    </w:p>
                    <w:p w14:paraId="5689A6C3" w14:textId="0787C1B1" w:rsidR="009C686B" w:rsidRDefault="003E2DB5" w:rsidP="009F117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NC) </w:t>
                      </w:r>
                      <w:r w:rsidR="00DF74F8" w:rsidRPr="009F1172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Biology  - Life cycles of plants &amp; animals (inc. mammal, insect, bird, amphibian). Describe changes as humans develop &amp; mature</w:t>
                      </w:r>
                    </w:p>
                    <w:p w14:paraId="7E1E57BF" w14:textId="0C8BE281" w:rsidR="009F1172" w:rsidRPr="009F1172" w:rsidRDefault="009F1172" w:rsidP="009F1172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LO:</w:t>
                      </w:r>
                      <w:r w:rsidRPr="009F1172">
                        <w:t xml:space="preserve"> </w:t>
                      </w:r>
                      <w:r w:rsidRPr="009F1172">
                        <w:rPr>
                          <w:rFonts w:ascii="Arial" w:hAnsi="Arial" w:cs="Arial"/>
                          <w:iCs/>
                          <w:sz w:val="16"/>
                          <w:szCs w:val="16"/>
                        </w:rPr>
                        <w:t>Pupils will explore how living things grow and change, developing awareness of life cycles and understanding how to stay healthy through diet, exercise and self-care.</w:t>
                      </w:r>
                    </w:p>
                  </w:txbxContent>
                </v:textbox>
              </v:shape>
            </w:pict>
          </mc:Fallback>
        </mc:AlternateContent>
      </w:r>
      <w:r w:rsidR="009F117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FEBE11C" wp14:editId="333E5EAD">
                <wp:simplePos x="0" y="0"/>
                <wp:positionH relativeFrom="column">
                  <wp:posOffset>-731520</wp:posOffset>
                </wp:positionH>
                <wp:positionV relativeFrom="paragraph">
                  <wp:posOffset>7337425</wp:posOffset>
                </wp:positionV>
                <wp:extent cx="3619500" cy="1318260"/>
                <wp:effectExtent l="0" t="0" r="19050" b="15240"/>
                <wp:wrapNone/>
                <wp:docPr id="18598537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9F1172" w:rsidRDefault="00E377AA" w:rsidP="001A11C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English:</w:t>
                            </w:r>
                          </w:p>
                          <w:p w14:paraId="5BB871D1" w14:textId="77777777" w:rsidR="001A11CB" w:rsidRPr="009F1172" w:rsidRDefault="001A11CB" w:rsidP="001A11C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D7D95F3" w14:textId="78CF455B" w:rsidR="0008453F" w:rsidRPr="009F1172" w:rsidRDefault="0008453F" w:rsidP="001A11CB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Daily basic skills focusing on Read Write Inc Phonics and reading skill development</w:t>
                            </w:r>
                          </w:p>
                          <w:p w14:paraId="09790A7D" w14:textId="77777777" w:rsidR="001A11CB" w:rsidRPr="009F1172" w:rsidRDefault="001A11CB" w:rsidP="001A11CB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007027E" w14:textId="399CF78F" w:rsidR="0008453F" w:rsidRPr="009F1172" w:rsidRDefault="0008453F" w:rsidP="001A11CB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Texts:</w:t>
                            </w:r>
                          </w:p>
                          <w:p w14:paraId="69D6D912" w14:textId="7531C6DE" w:rsidR="007A7A91" w:rsidRPr="009F1172" w:rsidRDefault="001A11CB" w:rsidP="001A11CB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Poetry </w:t>
                            </w:r>
                            <w:r w:rsidR="00CA7238"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–</w:t>
                            </w: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4B38"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Dr Seus / The cat in the hat</w:t>
                            </w:r>
                          </w:p>
                          <w:p w14:paraId="253791C2" w14:textId="707A0E66" w:rsidR="001A11CB" w:rsidRPr="009F1172" w:rsidRDefault="001A11CB" w:rsidP="001A11CB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Fiction – </w:t>
                            </w:r>
                            <w:r w:rsidR="001F4B38"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DreamWorks stories</w:t>
                            </w:r>
                          </w:p>
                          <w:p w14:paraId="579CE52C" w14:textId="6121767F" w:rsidR="001A11CB" w:rsidRPr="009F1172" w:rsidRDefault="001A11CB" w:rsidP="001A11CB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Non-fiction – </w:t>
                            </w:r>
                            <w:r w:rsidR="001F4B38" w:rsidRPr="009F11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Volcanos and earthquakes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BE11C" id="Text Box 3" o:spid="_x0000_s1031" type="#_x0000_t202" style="position:absolute;margin-left:-57.6pt;margin-top:577.75pt;width:285pt;height:103.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" fillcolor="white [3201]" strokeweight=".5pt">
                <v:path arrowok="t"/>
                <v:textbox>
                  <w:txbxContent>
                    <w:p w14:paraId="062723C4" w14:textId="5C141E21" w:rsidR="00E377AA" w:rsidRPr="009F1172" w:rsidRDefault="00E377AA" w:rsidP="001A11CB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English:</w:t>
                      </w:r>
                    </w:p>
                    <w:p w14:paraId="5BB871D1" w14:textId="77777777" w:rsidR="001A11CB" w:rsidRPr="009F1172" w:rsidRDefault="001A11CB" w:rsidP="001A11CB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D7D95F3" w14:textId="78CF455B" w:rsidR="0008453F" w:rsidRPr="009F1172" w:rsidRDefault="0008453F" w:rsidP="001A11CB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Daily basic skills focusing on Read Write Inc Phonics and reading skill development</w:t>
                      </w:r>
                    </w:p>
                    <w:p w14:paraId="09790A7D" w14:textId="77777777" w:rsidR="001A11CB" w:rsidRPr="009F1172" w:rsidRDefault="001A11CB" w:rsidP="001A11CB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</w:p>
                    <w:p w14:paraId="4007027E" w14:textId="399CF78F" w:rsidR="0008453F" w:rsidRPr="009F1172" w:rsidRDefault="0008453F" w:rsidP="001A11CB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Texts:</w:t>
                      </w:r>
                    </w:p>
                    <w:p w14:paraId="69D6D912" w14:textId="7531C6DE" w:rsidR="007A7A91" w:rsidRPr="009F1172" w:rsidRDefault="001A11CB" w:rsidP="001A11CB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Poetry </w:t>
                      </w:r>
                      <w:r w:rsidR="00CA7238"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–</w:t>
                      </w: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F4B38"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Dr Seus / The cat in the hat</w:t>
                      </w:r>
                    </w:p>
                    <w:p w14:paraId="253791C2" w14:textId="707A0E66" w:rsidR="001A11CB" w:rsidRPr="009F1172" w:rsidRDefault="001A11CB" w:rsidP="001A11CB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Fiction – </w:t>
                      </w:r>
                      <w:r w:rsidR="001F4B38"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DreamWorks stories</w:t>
                      </w:r>
                    </w:p>
                    <w:p w14:paraId="579CE52C" w14:textId="6121767F" w:rsidR="001A11CB" w:rsidRPr="009F1172" w:rsidRDefault="001A11CB" w:rsidP="001A11CB">
                      <w:pPr>
                        <w:spacing w:after="0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Non-fiction – </w:t>
                      </w:r>
                      <w:r w:rsidR="001F4B38" w:rsidRPr="009F11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Volcanos and earthquakes </w:t>
                      </w:r>
                    </w:p>
                  </w:txbxContent>
                </v:textbox>
              </v:shape>
            </w:pict>
          </mc:Fallback>
        </mc:AlternateContent>
      </w:r>
      <w:r w:rsidR="009F117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C8E61A" wp14:editId="1459F668">
                <wp:simplePos x="0" y="0"/>
                <wp:positionH relativeFrom="column">
                  <wp:posOffset>3147060</wp:posOffset>
                </wp:positionH>
                <wp:positionV relativeFrom="paragraph">
                  <wp:posOffset>6575425</wp:posOffset>
                </wp:positionV>
                <wp:extent cx="3360420" cy="2057400"/>
                <wp:effectExtent l="0" t="0" r="11430" b="19050"/>
                <wp:wrapNone/>
                <wp:docPr id="14149776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042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</w:t>
                            </w:r>
                            <w:proofErr w:type="spellEnd"/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4C03393D" w14:textId="6031475C" w:rsidR="0008453F" w:rsidRPr="00CA7238" w:rsidRDefault="0008453F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Daily basic skills focusing on Number through the Little Big </w:t>
                            </w:r>
                            <w:r w:rsidR="00CA7238"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Math’s</w:t>
                            </w: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approach</w:t>
                            </w:r>
                          </w:p>
                          <w:p w14:paraId="4A70823C" w14:textId="77777777" w:rsidR="00CA7238" w:rsidRPr="00CA7238" w:rsidRDefault="00CA7238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2AF0AD" w14:textId="315AD1CD" w:rsidR="00631A3A" w:rsidRDefault="00631A3A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Geometry – </w:t>
                            </w:r>
                            <w:r w:rsidR="00B134F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Patterns</w:t>
                            </w:r>
                          </w:p>
                          <w:p w14:paraId="2FA1F3A6" w14:textId="77777777" w:rsidR="00CA7238" w:rsidRPr="00CA7238" w:rsidRDefault="00CA7238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4B4379B" w14:textId="075FADD4" w:rsidR="00631A3A" w:rsidRDefault="00631A3A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Measure – Weight &amp; volume </w:t>
                            </w: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58ED57D" w14:textId="77777777" w:rsidR="00F63009" w:rsidRDefault="00F63009" w:rsidP="00F630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Skills Builder: </w:t>
                            </w:r>
                          </w:p>
                          <w:p w14:paraId="53A0BE21" w14:textId="77777777" w:rsidR="00F63009" w:rsidRPr="004D0A04" w:rsidRDefault="00F63009" w:rsidP="00F6300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8AAC7C9" wp14:editId="2ABF5505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B4D9F2" w14:textId="77777777" w:rsidR="00F63009" w:rsidRPr="00CA7238" w:rsidRDefault="00F63009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C9C5742" w14:textId="6046296B" w:rsidR="006E59D3" w:rsidRPr="00CA7238" w:rsidRDefault="006E59D3" w:rsidP="00CA7238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CA723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8E61A" id="Text Box 1" o:spid="_x0000_s1032" type="#_x0000_t202" style="position:absolute;margin-left:247.8pt;margin-top:517.75pt;width:264.6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" fillcolor="white [3201]" strokeweight=".5pt">
                <v:path arrowok="t"/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6031475C" w:rsidR="0008453F" w:rsidRPr="00CA7238" w:rsidRDefault="0008453F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Daily basic skills focusing on Number through the Little Big </w:t>
                      </w:r>
                      <w:r w:rsidR="00CA7238"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Math’s</w:t>
                      </w: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approach</w:t>
                      </w:r>
                    </w:p>
                    <w:p w14:paraId="4A70823C" w14:textId="77777777" w:rsidR="00CA7238" w:rsidRPr="00CA7238" w:rsidRDefault="00CA7238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482AF0AD" w14:textId="315AD1CD" w:rsidR="00631A3A" w:rsidRDefault="00631A3A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Geometry – </w:t>
                      </w:r>
                      <w:r w:rsidR="00B134F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Patterns</w:t>
                      </w:r>
                    </w:p>
                    <w:p w14:paraId="2FA1F3A6" w14:textId="77777777" w:rsidR="00CA7238" w:rsidRPr="00CA7238" w:rsidRDefault="00CA7238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04B4379B" w14:textId="075FADD4" w:rsidR="00631A3A" w:rsidRDefault="00631A3A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Measure – Weight &amp; volume </w:t>
                      </w: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058ED57D" w14:textId="77777777" w:rsidR="00F63009" w:rsidRDefault="00F63009" w:rsidP="00F630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PfA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Skills Builder: </w:t>
                      </w:r>
                    </w:p>
                    <w:p w14:paraId="53A0BE21" w14:textId="77777777" w:rsidR="00F63009" w:rsidRPr="004D0A04" w:rsidRDefault="00F63009" w:rsidP="00F63009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8AAC7C9" wp14:editId="2ABF5505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B4D9F2" w14:textId="77777777" w:rsidR="00F63009" w:rsidRPr="00CA7238" w:rsidRDefault="00F63009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7C9C5742" w14:textId="6046296B" w:rsidR="006E59D3" w:rsidRPr="00CA7238" w:rsidRDefault="006E59D3" w:rsidP="00CA7238">
                      <w:pPr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ab/>
                      </w:r>
                      <w:r w:rsidRPr="00CA723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1172"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5EF3F480" wp14:editId="0FB26727">
            <wp:simplePos x="0" y="0"/>
            <wp:positionH relativeFrom="margin">
              <wp:align>center</wp:align>
            </wp:positionH>
            <wp:positionV relativeFrom="paragraph">
              <wp:posOffset>2315845</wp:posOffset>
            </wp:positionV>
            <wp:extent cx="1885950" cy="1131570"/>
            <wp:effectExtent l="0" t="0" r="0" b="0"/>
            <wp:wrapNone/>
            <wp:docPr id="1" name="Picture 1" descr="Lava trailer offers first glimpse of Pixar's lovesick volcano | Pixar | The 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a trailer offers first glimpse of Pixar's lovesick volcano | Pixar | The  Guardi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C3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8BDD2" wp14:editId="2E3AF5C2">
                <wp:simplePos x="0" y="0"/>
                <wp:positionH relativeFrom="margin">
                  <wp:align>center</wp:align>
                </wp:positionH>
                <wp:positionV relativeFrom="paragraph">
                  <wp:posOffset>3600450</wp:posOffset>
                </wp:positionV>
                <wp:extent cx="1876425" cy="699135"/>
                <wp:effectExtent l="0" t="0" r="9525" b="5715"/>
                <wp:wrapNone/>
                <wp:docPr id="187173080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6425" cy="699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874C9" w14:textId="43D33CE0" w:rsidR="00867CEE" w:rsidRDefault="004A4B7F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Amazing Animation</w:t>
                            </w:r>
                            <w:r w:rsidR="009A1DED">
                              <w:rPr>
                                <w:rFonts w:ascii="Arial" w:hAnsi="Arial" w:cs="Arial"/>
                                <w:bCs/>
                              </w:rPr>
                              <w:t>s</w:t>
                            </w:r>
                          </w:p>
                          <w:p w14:paraId="19D33D96" w14:textId="77777777" w:rsidR="009F1172" w:rsidRDefault="009F1172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02C142A6" w14:textId="650D21B6" w:rsidR="00F66C3A" w:rsidRDefault="00F66C3A" w:rsidP="00F66C3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KS2 </w:t>
                            </w:r>
                          </w:p>
                          <w:p w14:paraId="609C098D" w14:textId="77777777" w:rsidR="00F66C3A" w:rsidRPr="00867CEE" w:rsidRDefault="00F66C3A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0E4AFF" w14:textId="77777777" w:rsidR="00867CEE" w:rsidRPr="006076AA" w:rsidRDefault="00867CEE" w:rsidP="00867CEE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8BDD2" id="Text Box 11" o:spid="_x0000_s1033" type="#_x0000_t202" style="position:absolute;margin-left:0;margin-top:283.5pt;width:147.75pt;height:55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" fillcolor="white [3201]" strokeweight=".5pt">
                <v:path arrowok="t"/>
                <v:textbox>
                  <w:txbxContent>
                    <w:p w14:paraId="0B1874C9" w14:textId="43D33CE0" w:rsidR="00867CEE" w:rsidRDefault="004A4B7F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Amazing Animation</w:t>
                      </w:r>
                      <w:r w:rsidR="009A1DED">
                        <w:rPr>
                          <w:rFonts w:ascii="Arial" w:hAnsi="Arial" w:cs="Arial"/>
                          <w:bCs/>
                        </w:rPr>
                        <w:t>s</w:t>
                      </w:r>
                    </w:p>
                    <w:p w14:paraId="19D33D96" w14:textId="77777777" w:rsidR="009F1172" w:rsidRDefault="009F1172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02C142A6" w14:textId="650D21B6" w:rsidR="00F66C3A" w:rsidRDefault="00F66C3A" w:rsidP="00F66C3A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KS2 </w:t>
                      </w:r>
                    </w:p>
                    <w:p w14:paraId="609C098D" w14:textId="77777777" w:rsidR="00F66C3A" w:rsidRPr="00867CEE" w:rsidRDefault="00F66C3A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0E4AFF" w14:textId="77777777" w:rsidR="00867CEE" w:rsidRPr="006076AA" w:rsidRDefault="00867CEE" w:rsidP="00867CEE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C3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A0595" wp14:editId="46727164">
                <wp:simplePos x="0" y="0"/>
                <wp:positionH relativeFrom="margin">
                  <wp:posOffset>1891030</wp:posOffset>
                </wp:positionH>
                <wp:positionV relativeFrom="paragraph">
                  <wp:posOffset>4486275</wp:posOffset>
                </wp:positionV>
                <wp:extent cx="2145030" cy="914400"/>
                <wp:effectExtent l="0" t="0" r="7620" b="0"/>
                <wp:wrapNone/>
                <wp:docPr id="8593404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03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5CB7A02E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7767D3DF" w14:textId="69BC1B19" w:rsidR="00CA2089" w:rsidRPr="00867CEE" w:rsidRDefault="00F63009" w:rsidP="00867CE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 xml:space="preserve">Personal Development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0595" id="Text Box 9" o:spid="_x0000_s1034" type="#_x0000_t202" style="position:absolute;margin-left:148.9pt;margin-top:353.25pt;width:168.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" fillcolor="white [3201]" strokeweight=".5pt">
                <v:path arrowok="t"/>
                <v:textbox>
                  <w:txbxContent>
                    <w:p w14:paraId="04A2BFE0" w14:textId="5CB7A02E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7767D3DF" w14:textId="69BC1B19" w:rsidR="00CA2089" w:rsidRPr="00867CEE" w:rsidRDefault="00F63009" w:rsidP="00867CE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 xml:space="preserve">Personal Development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055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99A2" w14:textId="77777777" w:rsidR="009A286D" w:rsidRDefault="009A286D" w:rsidP="00D055A7">
      <w:pPr>
        <w:spacing w:after="0" w:line="240" w:lineRule="auto"/>
      </w:pPr>
      <w:r>
        <w:separator/>
      </w:r>
    </w:p>
  </w:endnote>
  <w:endnote w:type="continuationSeparator" w:id="0">
    <w:p w14:paraId="63182334" w14:textId="77777777" w:rsidR="009A286D" w:rsidRDefault="009A286D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1D6A3" w14:textId="77777777" w:rsidR="009A286D" w:rsidRDefault="009A286D" w:rsidP="00D055A7">
      <w:pPr>
        <w:spacing w:after="0" w:line="240" w:lineRule="auto"/>
      </w:pPr>
      <w:r>
        <w:separator/>
      </w:r>
    </w:p>
  </w:footnote>
  <w:footnote w:type="continuationSeparator" w:id="0">
    <w:p w14:paraId="5BC1572C" w14:textId="77777777" w:rsidR="009A286D" w:rsidRDefault="009A286D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A76C4D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A76C4D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A76C4D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A7B76"/>
    <w:multiLevelType w:val="hybridMultilevel"/>
    <w:tmpl w:val="155A6B28"/>
    <w:lvl w:ilvl="0" w:tplc="47748B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013DF"/>
    <w:rsid w:val="0008453F"/>
    <w:rsid w:val="000B357F"/>
    <w:rsid w:val="00134F82"/>
    <w:rsid w:val="001A11CB"/>
    <w:rsid w:val="001B623B"/>
    <w:rsid w:val="001E2FFB"/>
    <w:rsid w:val="001F4B38"/>
    <w:rsid w:val="00205ACE"/>
    <w:rsid w:val="00214E51"/>
    <w:rsid w:val="0026413A"/>
    <w:rsid w:val="00282602"/>
    <w:rsid w:val="00284DB3"/>
    <w:rsid w:val="002C1D5A"/>
    <w:rsid w:val="003355F3"/>
    <w:rsid w:val="003B4420"/>
    <w:rsid w:val="003D7170"/>
    <w:rsid w:val="003E2DB5"/>
    <w:rsid w:val="0041034F"/>
    <w:rsid w:val="00492592"/>
    <w:rsid w:val="004A4B7F"/>
    <w:rsid w:val="00514132"/>
    <w:rsid w:val="005722EC"/>
    <w:rsid w:val="005A7193"/>
    <w:rsid w:val="006076AA"/>
    <w:rsid w:val="00614172"/>
    <w:rsid w:val="00631A3A"/>
    <w:rsid w:val="00665879"/>
    <w:rsid w:val="0068346A"/>
    <w:rsid w:val="00685D60"/>
    <w:rsid w:val="006C4EB5"/>
    <w:rsid w:val="006E59D3"/>
    <w:rsid w:val="007969E8"/>
    <w:rsid w:val="007A5839"/>
    <w:rsid w:val="007A7A91"/>
    <w:rsid w:val="007E2882"/>
    <w:rsid w:val="007F6669"/>
    <w:rsid w:val="00833069"/>
    <w:rsid w:val="00867CEE"/>
    <w:rsid w:val="008A62AC"/>
    <w:rsid w:val="008B4DA1"/>
    <w:rsid w:val="008C4417"/>
    <w:rsid w:val="008C701A"/>
    <w:rsid w:val="008E414A"/>
    <w:rsid w:val="008F4695"/>
    <w:rsid w:val="009261E5"/>
    <w:rsid w:val="00933A23"/>
    <w:rsid w:val="009A1DED"/>
    <w:rsid w:val="009A286D"/>
    <w:rsid w:val="009C2615"/>
    <w:rsid w:val="009C4C61"/>
    <w:rsid w:val="009C686B"/>
    <w:rsid w:val="009D3170"/>
    <w:rsid w:val="009E17A9"/>
    <w:rsid w:val="009F1172"/>
    <w:rsid w:val="00A364C4"/>
    <w:rsid w:val="00A5572C"/>
    <w:rsid w:val="00A76C4D"/>
    <w:rsid w:val="00B00F11"/>
    <w:rsid w:val="00B05D1E"/>
    <w:rsid w:val="00B134F5"/>
    <w:rsid w:val="00B21B9B"/>
    <w:rsid w:val="00B65B7F"/>
    <w:rsid w:val="00BA3000"/>
    <w:rsid w:val="00C121B0"/>
    <w:rsid w:val="00CA2089"/>
    <w:rsid w:val="00CA7238"/>
    <w:rsid w:val="00CE098F"/>
    <w:rsid w:val="00D055A7"/>
    <w:rsid w:val="00D17631"/>
    <w:rsid w:val="00D2624E"/>
    <w:rsid w:val="00DD4D9A"/>
    <w:rsid w:val="00DF74F8"/>
    <w:rsid w:val="00E377AA"/>
    <w:rsid w:val="00F428EE"/>
    <w:rsid w:val="00F63009"/>
    <w:rsid w:val="00F66C3A"/>
    <w:rsid w:val="00F85862"/>
    <w:rsid w:val="00FB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docId w15:val="{90455A21-F5F0-4DB0-A9C4-2AD362E7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7AD4-47D8-41FD-BBE3-F4174B98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Samantha Scott</cp:lastModifiedBy>
  <cp:revision>3</cp:revision>
  <dcterms:created xsi:type="dcterms:W3CDTF">2025-02-05T11:27:00Z</dcterms:created>
  <dcterms:modified xsi:type="dcterms:W3CDTF">2026-06-27T14:09:00Z</dcterms:modified>
</cp:coreProperties>
</file>