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487D19E9">
                <wp:simplePos x="0" y="0"/>
                <wp:positionH relativeFrom="column">
                  <wp:posOffset>1805940</wp:posOffset>
                </wp:positionH>
                <wp:positionV relativeFrom="paragraph">
                  <wp:posOffset>-243840</wp:posOffset>
                </wp:positionV>
                <wp:extent cx="2270760" cy="1981200"/>
                <wp:effectExtent l="0" t="0" r="15240" b="1905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522255" w:rsidRDefault="00D92FB7" w:rsidP="0068703F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Independence</w:t>
                            </w:r>
                            <w:r w:rsidR="006076AA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152A25" w14:textId="77777777" w:rsidR="0054760D" w:rsidRPr="00522255" w:rsidRDefault="0054760D" w:rsidP="0068703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D833F85" w14:textId="5CF53C0D" w:rsidR="002C752D" w:rsidRPr="00522255" w:rsidRDefault="00D60D88" w:rsidP="0068703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2C752D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Managing activities</w:t>
                            </w:r>
                          </w:p>
                          <w:p w14:paraId="470D97AA" w14:textId="6F801F89" w:rsidR="0068703F" w:rsidRPr="00522255" w:rsidRDefault="0068703F" w:rsidP="0068703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F59E643" w14:textId="77777777" w:rsidR="0068703F" w:rsidRPr="00522255" w:rsidRDefault="0068703F" w:rsidP="0068703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Health &amp; Wellbeing </w:t>
                            </w:r>
                            <w:r w:rsidRPr="00522255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→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i/>
                                <w:i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Decision making</w:t>
                            </w:r>
                          </w:p>
                          <w:p w14:paraId="2146AF40" w14:textId="77777777" w:rsidR="0068703F" w:rsidRPr="00522255" w:rsidRDefault="0068703F" w:rsidP="0068703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1E71C304" w:rsidR="00A64DDF" w:rsidRPr="00522255" w:rsidRDefault="00D4487C" w:rsidP="0068703F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752D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manage participation in different tasks.</w:t>
                            </w:r>
                          </w:p>
                          <w:p w14:paraId="73FC01D5" w14:textId="77722F6C" w:rsidR="00080058" w:rsidRPr="00522255" w:rsidRDefault="00D4487C" w:rsidP="0068703F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68703F" w:rsidRDefault="00124B41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68703F" w:rsidRDefault="005261A4" w:rsidP="0068703F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2.2pt;margin-top:-19.2pt;width:178.8pt;height:1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" fillcolor="white [3201]" strokeweight=".5pt">
                <v:textbox>
                  <w:txbxContent>
                    <w:p w14:paraId="0CFD97E0" w14:textId="77777777" w:rsidR="00DB65CC" w:rsidRPr="00522255" w:rsidRDefault="00D92FB7" w:rsidP="0068703F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Independence</w:t>
                      </w:r>
                      <w:r w:rsidR="006076AA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9152A25" w14:textId="77777777" w:rsidR="0054760D" w:rsidRPr="00522255" w:rsidRDefault="0054760D" w:rsidP="0068703F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D833F85" w14:textId="5CF53C0D" w:rsidR="002C752D" w:rsidRPr="00522255" w:rsidRDefault="00D60D88" w:rsidP="0068703F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2C752D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Managing activities</w:t>
                      </w:r>
                    </w:p>
                    <w:p w14:paraId="470D97AA" w14:textId="6F801F89" w:rsidR="0068703F" w:rsidRPr="00522255" w:rsidRDefault="0068703F" w:rsidP="0068703F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F59E643" w14:textId="77777777" w:rsidR="0068703F" w:rsidRPr="00522255" w:rsidRDefault="0068703F" w:rsidP="0068703F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Health &amp; Wellbeing </w:t>
                      </w:r>
                      <w:r w:rsidRPr="00522255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→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522255">
                        <w:rPr>
                          <w:rFonts w:ascii="Comic Sans MS" w:eastAsia="Times New Roman" w:hAnsi="Comic Sans MS" w:cs="Arial"/>
                          <w:i/>
                          <w:i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Decision making</w:t>
                      </w:r>
                    </w:p>
                    <w:p w14:paraId="2146AF40" w14:textId="77777777" w:rsidR="0068703F" w:rsidRPr="00522255" w:rsidRDefault="0068703F" w:rsidP="0068703F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1E71C304" w:rsidR="00A64DDF" w:rsidRPr="00522255" w:rsidRDefault="00D4487C" w:rsidP="0068703F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="002C752D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manage participation in different tasks.</w:t>
                      </w:r>
                    </w:p>
                    <w:p w14:paraId="73FC01D5" w14:textId="77722F6C" w:rsidR="00080058" w:rsidRPr="00522255" w:rsidRDefault="00D4487C" w:rsidP="0068703F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14:paraId="707CE470" w14:textId="028CF0BC" w:rsidR="00124B41" w:rsidRPr="0068703F" w:rsidRDefault="00124B41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68703F" w:rsidRDefault="005261A4" w:rsidP="0068703F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522255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522255" w:rsidRDefault="0054760D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58FE7C92" w14:textId="1752158F" w:rsidR="002C752D" w:rsidRPr="00522255" w:rsidRDefault="00D60D88" w:rsidP="002C752D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2C752D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Lights and sounds</w:t>
                            </w:r>
                          </w:p>
                          <w:p w14:paraId="2ADB7075" w14:textId="749B7444" w:rsidR="005B62F9" w:rsidRPr="00522255" w:rsidRDefault="00D4487C" w:rsidP="005B62F9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 w:rsidRPr="00522255"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2C752D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sensory stimuli.</w:t>
                            </w:r>
                          </w:p>
                          <w:p w14:paraId="14AD33D2" w14:textId="3DE8E664" w:rsidR="00080058" w:rsidRPr="00522255" w:rsidRDefault="00D4487C" w:rsidP="00080058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" fillcolor="white [3201]" strokeweight=".5pt">
                <v:textbox>
                  <w:txbxContent>
                    <w:p w14:paraId="367DBC25" w14:textId="2D136DB0" w:rsidR="006076AA" w:rsidRPr="00522255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522255" w:rsidRDefault="0054760D" w:rsidP="0054760D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58FE7C92" w14:textId="1752158F" w:rsidR="002C752D" w:rsidRPr="00522255" w:rsidRDefault="00D60D88" w:rsidP="002C752D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2C752D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Lights and sounds</w:t>
                      </w:r>
                    </w:p>
                    <w:p w14:paraId="2ADB7075" w14:textId="749B7444" w:rsidR="005B62F9" w:rsidRPr="00522255" w:rsidRDefault="00D4487C" w:rsidP="005B62F9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 w:rsidRPr="00522255"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  <w:t xml:space="preserve">: </w:t>
                      </w:r>
                      <w:r w:rsidR="002C752D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sensory stimuli.</w:t>
                      </w:r>
                    </w:p>
                    <w:p w14:paraId="14AD33D2" w14:textId="3DE8E664" w:rsidR="00080058" w:rsidRPr="00522255" w:rsidRDefault="00D4487C" w:rsidP="00080058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522255" w:rsidRDefault="00D92FB7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522255" w:rsidRDefault="0054760D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1CD745B" w14:textId="6ADFBF02" w:rsidR="000F66E7" w:rsidRPr="00522255" w:rsidRDefault="00D60D88" w:rsidP="000F66E7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Social interaction</w:t>
                            </w:r>
                          </w:p>
                          <w:p w14:paraId="073D1B24" w14:textId="15B7624B" w:rsidR="00403E8B" w:rsidRPr="00522255" w:rsidRDefault="00D4487C" w:rsidP="00403E8B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interact socially.</w:t>
                            </w:r>
                          </w:p>
                          <w:p w14:paraId="35726495" w14:textId="3D267401" w:rsidR="00124B41" w:rsidRPr="00522255" w:rsidRDefault="00D4487C" w:rsidP="00124B4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" fillcolor="white [3201]" strokeweight=".5pt">
                <v:textbox>
                  <w:txbxContent>
                    <w:p w14:paraId="5A1AEB6A" w14:textId="614A5C1A" w:rsidR="00937FEC" w:rsidRPr="00522255" w:rsidRDefault="00D92FB7" w:rsidP="00937FEC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522255" w:rsidRDefault="0054760D" w:rsidP="00937FEC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1CD745B" w14:textId="6ADFBF02" w:rsidR="000F66E7" w:rsidRPr="00522255" w:rsidRDefault="00D60D88" w:rsidP="000F66E7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Social interaction</w:t>
                      </w:r>
                    </w:p>
                    <w:p w14:paraId="073D1B24" w14:textId="15B7624B" w:rsidR="00403E8B" w:rsidRPr="00522255" w:rsidRDefault="00D4487C" w:rsidP="00403E8B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interact socially.</w:t>
                      </w:r>
                    </w:p>
                    <w:p w14:paraId="35726495" w14:textId="3D267401" w:rsidR="00124B41" w:rsidRPr="00522255" w:rsidRDefault="00D4487C" w:rsidP="00124B4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56E93D07" w:rsidR="000E2A5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1DF26CA6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522255" w:rsidRDefault="00DB65CC" w:rsidP="0054760D">
                            <w:pPr>
                              <w:spacing w:after="0" w:line="276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522255" w:rsidRDefault="005A55E8" w:rsidP="005A55E8">
                            <w:pPr>
                              <w:spacing w:after="0" w:line="300" w:lineRule="atLeast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CDDB6BA" w14:textId="5B574265" w:rsidR="00AC4AD7" w:rsidRPr="00522255" w:rsidRDefault="00D60D88" w:rsidP="000F66E7">
                            <w:pPr>
                              <w:spacing w:line="300" w:lineRule="atLeast"/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 xml:space="preserve">Designing games </w:t>
                            </w:r>
                          </w:p>
                          <w:p w14:paraId="2A6D934E" w14:textId="7358A3AC" w:rsidR="0054760D" w:rsidRPr="00522255" w:rsidRDefault="0054760D" w:rsidP="005261A4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create simple game ideas.</w:t>
                            </w:r>
                          </w:p>
                          <w:p w14:paraId="11DC215E" w14:textId="77777777" w:rsidR="00B702E2" w:rsidRPr="00522255" w:rsidRDefault="0054760D" w:rsidP="00B702E2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CA74B1" w:rsidRDefault="000E2A50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29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" fillcolor="white [3201]" strokeweight=".5pt">
                <v:textbox>
                  <w:txbxContent>
                    <w:p w14:paraId="493622DA" w14:textId="48B8D18E" w:rsidR="00D92FB7" w:rsidRPr="00522255" w:rsidRDefault="00DB65CC" w:rsidP="0054760D">
                      <w:pPr>
                        <w:spacing w:after="0" w:line="276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522255" w:rsidRDefault="005A55E8" w:rsidP="005A55E8">
                      <w:pPr>
                        <w:spacing w:after="0" w:line="300" w:lineRule="atLeast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CDDB6BA" w14:textId="5B574265" w:rsidR="00AC4AD7" w:rsidRPr="00522255" w:rsidRDefault="00D60D88" w:rsidP="000F66E7">
                      <w:pPr>
                        <w:spacing w:line="300" w:lineRule="atLeast"/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  <w:t xml:space="preserve">Designing games </w:t>
                      </w:r>
                    </w:p>
                    <w:p w14:paraId="2A6D934E" w14:textId="7358A3AC" w:rsidR="0054760D" w:rsidRPr="00522255" w:rsidRDefault="0054760D" w:rsidP="005261A4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create simple game ideas.</w:t>
                      </w:r>
                    </w:p>
                    <w:p w14:paraId="11DC215E" w14:textId="77777777" w:rsidR="00B702E2" w:rsidRPr="00522255" w:rsidRDefault="0054760D" w:rsidP="00B702E2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CA74B1" w:rsidRDefault="000E2A50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131EAEE5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Pr="00522255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2225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52225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C03393D" w14:textId="400E1F30" w:rsidR="0008453F" w:rsidRPr="00522255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 approach</w:t>
                            </w:r>
                          </w:p>
                          <w:p w14:paraId="0D111DB9" w14:textId="69DCF93E" w:rsidR="00A75648" w:rsidRPr="00522255" w:rsidRDefault="00543939" w:rsidP="002C54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Geometry</w:t>
                            </w:r>
                            <w:r w:rsidR="002B3343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/Measure</w:t>
                            </w: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2E2669" w:rsidRPr="0052225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0D88"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D60D88" w:rsidRPr="0052225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2669" w:rsidRPr="0052225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Weight and Volume</w:t>
                            </w:r>
                          </w:p>
                          <w:p w14:paraId="097756AB" w14:textId="279EAAF4" w:rsidR="002C5443" w:rsidRPr="00522255" w:rsidRDefault="002C5443" w:rsidP="002C5443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 Skills Builder</w:t>
                            </w: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0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zYOwIAAIQ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" fillcolor="white [3201]" strokeweight=".5pt">
                <v:textbox>
                  <w:txbxContent>
                    <w:p w14:paraId="60E0CBA9" w14:textId="5AD66E21" w:rsidR="00E377AA" w:rsidRPr="00522255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52225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52225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4C03393D" w14:textId="400E1F30" w:rsidR="0008453F" w:rsidRPr="00522255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Daily basic skills focusing on Number through the Little Big </w:t>
                      </w:r>
                      <w:proofErr w:type="spellStart"/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 approach</w:t>
                      </w:r>
                    </w:p>
                    <w:p w14:paraId="0D111DB9" w14:textId="69DCF93E" w:rsidR="00A75648" w:rsidRPr="00522255" w:rsidRDefault="00543939" w:rsidP="002C54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Geometry</w:t>
                      </w:r>
                      <w:r w:rsidR="002B3343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/Measure</w:t>
                      </w: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-</w:t>
                      </w:r>
                      <w:r w:rsidR="002E2669" w:rsidRPr="0052225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60D88"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="00D60D88" w:rsidRPr="0052225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2E2669" w:rsidRPr="00522255">
                        <w:rPr>
                          <w:rFonts w:ascii="Comic Sans MS" w:hAnsi="Comic Sans MS"/>
                          <w:sz w:val="20"/>
                          <w:szCs w:val="20"/>
                        </w:rPr>
                        <w:t>Weight and Volume</w:t>
                      </w:r>
                    </w:p>
                    <w:p w14:paraId="097756AB" w14:textId="279EAAF4" w:rsidR="002C5443" w:rsidRPr="00522255" w:rsidRDefault="002C5443" w:rsidP="002C5443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proofErr w:type="spellStart"/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215383CA" w:rsidR="0037360C" w:rsidRDefault="002C752D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Fun Fair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215383CA" w:rsidR="0037360C" w:rsidRDefault="002C752D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Fun Fair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7F31BFB2" w:rsidR="00FA28DE" w:rsidRPr="00E377AA" w:rsidRDefault="004F2137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DT,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7F31BFB2" w:rsidR="00FA28DE" w:rsidRPr="00E377AA" w:rsidRDefault="004F2137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DT, PE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112E0D36" w:rsidR="00CA74B1" w:rsidRDefault="00522255" w:rsidP="000E2A50">
      <w:pPr>
        <w:tabs>
          <w:tab w:val="left" w:pos="3876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7A701350">
                <wp:simplePos x="0" y="0"/>
                <wp:positionH relativeFrom="column">
                  <wp:posOffset>4373880</wp:posOffset>
                </wp:positionH>
                <wp:positionV relativeFrom="paragraph">
                  <wp:posOffset>107315</wp:posOffset>
                </wp:positionV>
                <wp:extent cx="2308860" cy="2880360"/>
                <wp:effectExtent l="0" t="0" r="15240" b="1524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288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21E97CA3" w:rsidR="00D92FB7" w:rsidRPr="00522255" w:rsidRDefault="00D92FB7" w:rsidP="00D60D88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RE:</w:t>
                            </w:r>
                          </w:p>
                          <w:p w14:paraId="155F3E87" w14:textId="01EE7532" w:rsidR="00D60D88" w:rsidRPr="00522255" w:rsidRDefault="00D60D88" w:rsidP="00D60D88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2C2D3" w14:textId="1A29465B" w:rsidR="00D60D88" w:rsidRPr="00522255" w:rsidRDefault="00D60D88" w:rsidP="00D60D88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3.7.</w:t>
                            </w: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6 What can a Humanist teach us?</w:t>
                            </w:r>
                          </w:p>
                          <w:p w14:paraId="2F1CFCE6" w14:textId="061ED6BB" w:rsidR="00D60D88" w:rsidRPr="00522255" w:rsidRDefault="00D60D88" w:rsidP="00D60D88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82068DF" w14:textId="1E934492" w:rsidR="00D60D88" w:rsidRPr="00522255" w:rsidRDefault="00D60D88" w:rsidP="00D60D88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LO: 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what Humanists believe about living a good life, focusing on kindness, fairness and making positive choices without religious beliefs.</w:t>
                            </w:r>
                          </w:p>
                          <w:p w14:paraId="0FFAE95E" w14:textId="27D76389" w:rsidR="00D60D88" w:rsidRPr="00522255" w:rsidRDefault="00D60D88" w:rsidP="00D60D88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BFB9F93" w14:textId="77777777" w:rsidR="00D60D88" w:rsidRPr="00522255" w:rsidRDefault="00D60D88" w:rsidP="00D60D88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NC: 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Understand that not all people follow a religion and that Humanists have beliefs about how to live a good and meaningful life</w:t>
                            </w:r>
                          </w:p>
                          <w:p w14:paraId="0D1254F1" w14:textId="12BA516F" w:rsidR="00D60D88" w:rsidRPr="00D60D88" w:rsidRDefault="00D60D88" w:rsidP="00D60D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3" type="#_x0000_t202" style="position:absolute;margin-left:344.4pt;margin-top:8.45pt;width:181.8pt;height:22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" fillcolor="white [3201]" strokeweight=".5pt">
                <v:textbox>
                  <w:txbxContent>
                    <w:p w14:paraId="2C5F83FF" w14:textId="21E97CA3" w:rsidR="00D92FB7" w:rsidRPr="00522255" w:rsidRDefault="00D92FB7" w:rsidP="00D60D88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RE:</w:t>
                      </w:r>
                    </w:p>
                    <w:p w14:paraId="155F3E87" w14:textId="01EE7532" w:rsidR="00D60D88" w:rsidRPr="00522255" w:rsidRDefault="00D60D88" w:rsidP="00D60D88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</w:p>
                    <w:p w14:paraId="3412C2D3" w14:textId="1A29465B" w:rsidR="00D60D88" w:rsidRPr="00522255" w:rsidRDefault="00D60D88" w:rsidP="00D60D88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3.7.</w:t>
                      </w: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6 What can a Humanist teach us?</w:t>
                      </w:r>
                    </w:p>
                    <w:p w14:paraId="2F1CFCE6" w14:textId="061ED6BB" w:rsidR="00D60D88" w:rsidRPr="00522255" w:rsidRDefault="00D60D88" w:rsidP="00D60D88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82068DF" w14:textId="1E934492" w:rsidR="00D60D88" w:rsidRPr="00522255" w:rsidRDefault="00D60D88" w:rsidP="00D60D88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LO: 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what Humanists believe about living a good life, focusing on kindness, fairness and making positive choices without religious beliefs.</w:t>
                      </w:r>
                    </w:p>
                    <w:p w14:paraId="0FFAE95E" w14:textId="27D76389" w:rsidR="00D60D88" w:rsidRPr="00522255" w:rsidRDefault="00D60D88" w:rsidP="00D60D88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BFB9F93" w14:textId="77777777" w:rsidR="00D60D88" w:rsidRPr="00522255" w:rsidRDefault="00D60D88" w:rsidP="00D60D88">
                      <w:pPr>
                        <w:spacing w:after="0" w:line="240" w:lineRule="auto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NC: 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Understand that not all people follow a religion and that Humanists have beliefs about how to live a good and meaningful life</w:t>
                      </w:r>
                    </w:p>
                    <w:p w14:paraId="0D1254F1" w14:textId="12BA516F" w:rsidR="00D60D88" w:rsidRPr="00D60D88" w:rsidRDefault="00D60D88" w:rsidP="00D60D8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A50">
        <w:tab/>
      </w:r>
    </w:p>
    <w:p w14:paraId="0582D15F" w14:textId="363969B5" w:rsidR="00CA74B1" w:rsidRPr="00CA74B1" w:rsidRDefault="00CA74B1" w:rsidP="00CA74B1"/>
    <w:p w14:paraId="4B393EEB" w14:textId="38641513" w:rsidR="00CA74B1" w:rsidRPr="00CA74B1" w:rsidRDefault="00CA74B1" w:rsidP="00CA74B1"/>
    <w:p w14:paraId="3DA33416" w14:textId="3D1CFA7F" w:rsidR="00CA74B1" w:rsidRDefault="00CA74B1" w:rsidP="00CA74B1"/>
    <w:p w14:paraId="31953221" w14:textId="6E9AE891" w:rsidR="00CA74B1" w:rsidRDefault="002E2669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5090B96C" wp14:editId="374000B3">
            <wp:simplePos x="0" y="0"/>
            <wp:positionH relativeFrom="column">
              <wp:posOffset>2103120</wp:posOffset>
            </wp:positionH>
            <wp:positionV relativeFrom="paragraph">
              <wp:posOffset>267970</wp:posOffset>
            </wp:positionV>
            <wp:extent cx="1653540" cy="878205"/>
            <wp:effectExtent l="0" t="0" r="3810" b="0"/>
            <wp:wrapThrough wrapText="bothSides">
              <wp:wrapPolygon edited="0">
                <wp:start x="0" y="0"/>
                <wp:lineTo x="0" y="21085"/>
                <wp:lineTo x="21401" y="21085"/>
                <wp:lineTo x="2140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4CD721AA" w:rsidR="00D055A7" w:rsidRPr="00CA74B1" w:rsidRDefault="00967169" w:rsidP="00CA74B1">
      <w:pPr>
        <w:tabs>
          <w:tab w:val="left" w:pos="408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30836A0A">
                <wp:simplePos x="0" y="0"/>
                <wp:positionH relativeFrom="column">
                  <wp:posOffset>-525780</wp:posOffset>
                </wp:positionH>
                <wp:positionV relativeFrom="paragraph">
                  <wp:posOffset>793115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522255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F313E9" w14:textId="7CC57304" w:rsidR="000F66E7" w:rsidRPr="00522255" w:rsidRDefault="00D60D88" w:rsidP="000F66E7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Coordination</w:t>
                            </w:r>
                          </w:p>
                          <w:p w14:paraId="7395CEC1" w14:textId="16EAD209" w:rsidR="00CA74B1" w:rsidRPr="00522255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 and agility.</w:t>
                            </w:r>
                          </w:p>
                          <w:p w14:paraId="763B6C5C" w14:textId="2AAE162F" w:rsidR="00937FEC" w:rsidRPr="00522255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522255" w:rsidRDefault="0054760D" w:rsidP="0054760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522255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522255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522255" w:rsidRDefault="0054760D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34" type="#_x0000_t202" style="position:absolute;margin-left:-41.4pt;margin-top:62.4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OdOwIAAIQEAAAOAAAAZHJzL2Uyb0RvYy54bWysVE1v2zAMvQ/YfxB0X+xkSZoa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" fillcolor="white [3201]" strokeweight=".5pt">
                <v:textbox>
                  <w:txbxContent>
                    <w:p w14:paraId="6AE2B430" w14:textId="0687F30F" w:rsidR="0054760D" w:rsidRPr="00522255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EF313E9" w14:textId="7CC57304" w:rsidR="000F66E7" w:rsidRPr="00522255" w:rsidRDefault="00D60D88" w:rsidP="000F66E7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Coordination</w:t>
                      </w:r>
                    </w:p>
                    <w:p w14:paraId="7395CEC1" w14:textId="16EAD209" w:rsidR="00CA74B1" w:rsidRPr="00522255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 and agility.</w:t>
                      </w:r>
                    </w:p>
                    <w:p w14:paraId="763B6C5C" w14:textId="2AAE162F" w:rsidR="00937FEC" w:rsidRPr="00522255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522255" w:rsidRDefault="0054760D" w:rsidP="0054760D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522255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522255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522255" w:rsidRDefault="0054760D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52225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6809C1AA">
                <wp:simplePos x="0" y="0"/>
                <wp:positionH relativeFrom="column">
                  <wp:posOffset>4701540</wp:posOffset>
                </wp:positionH>
                <wp:positionV relativeFrom="paragraph">
                  <wp:posOffset>1704340</wp:posOffset>
                </wp:positionV>
                <wp:extent cx="1958340" cy="13868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38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45A8432" w14:textId="77777777" w:rsidR="00522255" w:rsidRPr="00522255" w:rsidRDefault="00522255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15BEAD" w14:textId="7B6D995D" w:rsidR="000F66E7" w:rsidRPr="00522255" w:rsidRDefault="00D60D88" w:rsidP="000F66E7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Outdoor activities</w:t>
                            </w:r>
                          </w:p>
                          <w:p w14:paraId="75754051" w14:textId="02D69B38" w:rsidR="0001223A" w:rsidRPr="00522255" w:rsidRDefault="0054760D" w:rsidP="0001223A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F66E7" w:rsidRPr="0052225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participate in outdoor activities.</w:t>
                            </w:r>
                          </w:p>
                          <w:p w14:paraId="2D23ECA8" w14:textId="2653BC8D" w:rsidR="008C2BB5" w:rsidRPr="00522255" w:rsidRDefault="0054760D" w:rsidP="008C2BB5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2225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52225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8877AC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5" type="#_x0000_t202" style="position:absolute;margin-left:370.2pt;margin-top:134.2pt;width:154.2pt;height:109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" fillcolor="white [3201]" strokeweight=".5pt">
                <v:textbox>
                  <w:txbxContent>
                    <w:p w14:paraId="79CF76C8" w14:textId="14C1E09D" w:rsidR="009C686B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45A8432" w14:textId="77777777" w:rsidR="00522255" w:rsidRPr="00522255" w:rsidRDefault="00522255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</w:p>
                    <w:p w14:paraId="6215BEAD" w14:textId="7B6D995D" w:rsidR="000F66E7" w:rsidRPr="00522255" w:rsidRDefault="00D60D88" w:rsidP="000F66E7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Outdoor activities</w:t>
                      </w:r>
                    </w:p>
                    <w:p w14:paraId="75754051" w14:textId="02D69B38" w:rsidR="0001223A" w:rsidRPr="00522255" w:rsidRDefault="0054760D" w:rsidP="0001223A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F66E7" w:rsidRPr="0052225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participate in outdoor activities.</w:t>
                      </w:r>
                    </w:p>
                    <w:p w14:paraId="2D23ECA8" w14:textId="2653BC8D" w:rsidR="008C2BB5" w:rsidRPr="00522255" w:rsidRDefault="0054760D" w:rsidP="008C2BB5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2225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52225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8877AC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7F7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7FFE4E43">
                <wp:simplePos x="0" y="0"/>
                <wp:positionH relativeFrom="column">
                  <wp:posOffset>-662940</wp:posOffset>
                </wp:positionH>
                <wp:positionV relativeFrom="paragraph">
                  <wp:posOffset>3574415</wp:posOffset>
                </wp:positionV>
                <wp:extent cx="3604260" cy="2148840"/>
                <wp:effectExtent l="0" t="0" r="15240" b="2286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214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22255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22255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22255" w:rsidRDefault="0008453F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9BDE2AD" w14:textId="1151A66B" w:rsidR="00157F73" w:rsidRPr="00522255" w:rsidRDefault="00543939" w:rsidP="00157F73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  <w:r w:rsidR="00157F73" w:rsidRPr="00522255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</w:rPr>
                              <w:t xml:space="preserve">Usbourne- The Noisy Funfair and </w:t>
                            </w:r>
                            <w:proofErr w:type="spellStart"/>
                            <w:r w:rsidR="00157F73"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Supertato</w:t>
                            </w:r>
                            <w:proofErr w:type="spellEnd"/>
                            <w:r w:rsidR="00157F73"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Carnival </w:t>
                            </w:r>
                            <w:proofErr w:type="spellStart"/>
                            <w:r w:rsidR="00157F73"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Catastro</w:t>
                            </w:r>
                            <w:proofErr w:type="spellEnd"/>
                            <w:r w:rsidR="00157F73"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-Pea!</w:t>
                            </w:r>
                            <w:r w:rsidR="00157F73"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4ADF9B7" w14:textId="2B888BA2" w:rsidR="00157F73" w:rsidRPr="00522255" w:rsidRDefault="00157F73" w:rsidP="00157F73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Non- Fiction: </w:t>
                            </w:r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First Festivals- Carnival </w:t>
                            </w:r>
                          </w:p>
                          <w:p w14:paraId="2F4734AC" w14:textId="77777777" w:rsidR="00157F73" w:rsidRPr="00522255" w:rsidRDefault="00157F73" w:rsidP="00157F73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52225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Poetry:</w:t>
                            </w:r>
                            <w:r w:rsidRPr="0052225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225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Carnival </w:t>
                            </w:r>
                          </w:p>
                          <w:p w14:paraId="306182C5" w14:textId="6454DC0B" w:rsidR="00157F73" w:rsidRDefault="00157F73" w:rsidP="00157F7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6630E30" w14:textId="19E018FC" w:rsidR="00157F73" w:rsidRPr="00157F73" w:rsidRDefault="00157F73" w:rsidP="00157F73">
                            <w:pPr>
                              <w:rPr>
                                <w:noProof/>
                              </w:rPr>
                            </w:pPr>
                          </w:p>
                          <w:p w14:paraId="2997FDF0" w14:textId="73BCC2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6" type="#_x0000_t202" style="position:absolute;margin-left:-52.2pt;margin-top:281.45pt;width:283.8pt;height:169.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" fillcolor="white [3201]" strokeweight=".5pt">
                <v:textbox>
                  <w:txbxContent>
                    <w:p w14:paraId="062723C4" w14:textId="5C141E21" w:rsidR="00E377AA" w:rsidRPr="00522255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22255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22255" w:rsidRDefault="0008453F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9BDE2AD" w14:textId="1151A66B" w:rsidR="00157F73" w:rsidRPr="00522255" w:rsidRDefault="00543939" w:rsidP="00157F73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  <w:r w:rsidR="00157F73" w:rsidRPr="00522255">
                        <w:rPr>
                          <w:rFonts w:ascii="Comic Sans MS" w:hAnsi="Comic Sans MS"/>
                          <w:noProof/>
                          <w:sz w:val="20"/>
                          <w:szCs w:val="20"/>
                        </w:rPr>
                        <w:t xml:space="preserve">Usbourne- The Noisy Funfair and </w:t>
                      </w:r>
                      <w:proofErr w:type="spellStart"/>
                      <w:r w:rsidR="00157F73"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Supertato</w:t>
                      </w:r>
                      <w:proofErr w:type="spellEnd"/>
                      <w:r w:rsidR="00157F73"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Carnival </w:t>
                      </w:r>
                      <w:proofErr w:type="spellStart"/>
                      <w:r w:rsidR="00157F73"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Catastro</w:t>
                      </w:r>
                      <w:proofErr w:type="spellEnd"/>
                      <w:r w:rsidR="00157F73"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-Pea!</w:t>
                      </w:r>
                      <w:r w:rsidR="00157F73"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4ADF9B7" w14:textId="2B888BA2" w:rsidR="00157F73" w:rsidRPr="00522255" w:rsidRDefault="00157F73" w:rsidP="00157F73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Non- Fiction: </w:t>
                      </w:r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First Festivals- Carnival </w:t>
                      </w:r>
                    </w:p>
                    <w:p w14:paraId="2F4734AC" w14:textId="77777777" w:rsidR="00157F73" w:rsidRPr="00522255" w:rsidRDefault="00157F73" w:rsidP="00157F73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52225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Poetry:</w:t>
                      </w:r>
                      <w:r w:rsidRPr="0052225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2225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Carnival </w:t>
                      </w:r>
                    </w:p>
                    <w:p w14:paraId="306182C5" w14:textId="6454DC0B" w:rsidR="00157F73" w:rsidRDefault="00157F73" w:rsidP="00157F7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6630E30" w14:textId="19E018FC" w:rsidR="00157F73" w:rsidRPr="00157F73" w:rsidRDefault="00157F73" w:rsidP="00157F73">
                      <w:pPr>
                        <w:rPr>
                          <w:noProof/>
                        </w:rPr>
                      </w:pPr>
                    </w:p>
                    <w:p w14:paraId="2997FDF0" w14:textId="73BCC2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74B1">
        <w:tab/>
      </w:r>
    </w:p>
    <w:sectPr w:rsidR="00D055A7" w:rsidRPr="00CA7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42FE" w14:textId="77777777" w:rsidR="00210047" w:rsidRDefault="00210047" w:rsidP="00D055A7">
      <w:pPr>
        <w:spacing w:after="0" w:line="240" w:lineRule="auto"/>
      </w:pPr>
      <w:r>
        <w:separator/>
      </w:r>
    </w:p>
  </w:endnote>
  <w:endnote w:type="continuationSeparator" w:id="0">
    <w:p w14:paraId="21735A59" w14:textId="77777777" w:rsidR="00210047" w:rsidRDefault="00210047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D8D6" w14:textId="77777777" w:rsidR="00210047" w:rsidRDefault="00210047" w:rsidP="00D055A7">
      <w:pPr>
        <w:spacing w:after="0" w:line="240" w:lineRule="auto"/>
      </w:pPr>
      <w:r>
        <w:separator/>
      </w:r>
    </w:p>
  </w:footnote>
  <w:footnote w:type="continuationSeparator" w:id="0">
    <w:p w14:paraId="73B37E11" w14:textId="77777777" w:rsidR="00210047" w:rsidRDefault="00210047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36CA" w14:textId="41FD2A19" w:rsidR="00D055A7" w:rsidRDefault="00210047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0350" w14:textId="734D6FE3" w:rsidR="00D055A7" w:rsidRDefault="00210047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82BE" w14:textId="3EDE83E1" w:rsidR="00D055A7" w:rsidRDefault="00210047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24999">
    <w:abstractNumId w:val="1"/>
  </w:num>
  <w:num w:numId="2" w16cid:durableId="1244530422">
    <w:abstractNumId w:val="6"/>
  </w:num>
  <w:num w:numId="3" w16cid:durableId="1638299333">
    <w:abstractNumId w:val="0"/>
  </w:num>
  <w:num w:numId="4" w16cid:durableId="740559497">
    <w:abstractNumId w:val="5"/>
  </w:num>
  <w:num w:numId="5" w16cid:durableId="953711376">
    <w:abstractNumId w:val="9"/>
  </w:num>
  <w:num w:numId="6" w16cid:durableId="227964304">
    <w:abstractNumId w:val="3"/>
  </w:num>
  <w:num w:numId="7" w16cid:durableId="1501583522">
    <w:abstractNumId w:val="4"/>
  </w:num>
  <w:num w:numId="8" w16cid:durableId="1232739545">
    <w:abstractNumId w:val="8"/>
  </w:num>
  <w:num w:numId="9" w16cid:durableId="61486291">
    <w:abstractNumId w:val="2"/>
  </w:num>
  <w:num w:numId="10" w16cid:durableId="1385712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0F66E7"/>
    <w:rsid w:val="00121AE4"/>
    <w:rsid w:val="00124B41"/>
    <w:rsid w:val="00141227"/>
    <w:rsid w:val="0015415B"/>
    <w:rsid w:val="00157F73"/>
    <w:rsid w:val="001641AF"/>
    <w:rsid w:val="00210047"/>
    <w:rsid w:val="00282602"/>
    <w:rsid w:val="002B3343"/>
    <w:rsid w:val="002C5443"/>
    <w:rsid w:val="002C752D"/>
    <w:rsid w:val="002E2669"/>
    <w:rsid w:val="002E63D4"/>
    <w:rsid w:val="0037360C"/>
    <w:rsid w:val="003B37C4"/>
    <w:rsid w:val="00403E8B"/>
    <w:rsid w:val="004106DB"/>
    <w:rsid w:val="004464F4"/>
    <w:rsid w:val="004674BA"/>
    <w:rsid w:val="00497BC7"/>
    <w:rsid w:val="004B06AD"/>
    <w:rsid w:val="004F2137"/>
    <w:rsid w:val="00522255"/>
    <w:rsid w:val="005261A4"/>
    <w:rsid w:val="00527501"/>
    <w:rsid w:val="00543939"/>
    <w:rsid w:val="0054760D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8703F"/>
    <w:rsid w:val="006D71C7"/>
    <w:rsid w:val="0078277E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67169"/>
    <w:rsid w:val="00994632"/>
    <w:rsid w:val="009C4C61"/>
    <w:rsid w:val="009C54B9"/>
    <w:rsid w:val="009C686B"/>
    <w:rsid w:val="009D3170"/>
    <w:rsid w:val="00A364C4"/>
    <w:rsid w:val="00A55BC1"/>
    <w:rsid w:val="00A64DDF"/>
    <w:rsid w:val="00A75648"/>
    <w:rsid w:val="00A82989"/>
    <w:rsid w:val="00AC4AD7"/>
    <w:rsid w:val="00B05D1E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60D88"/>
    <w:rsid w:val="00D92FB7"/>
    <w:rsid w:val="00DB65CC"/>
    <w:rsid w:val="00E377AA"/>
    <w:rsid w:val="00E445F0"/>
    <w:rsid w:val="00E92D23"/>
    <w:rsid w:val="00E934FF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687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12" ma:contentTypeDescription="Create a new document." ma:contentTypeScope="" ma:versionID="70558b2863e99fdb3dae01b9a3e834a9">
  <xsd:schema xmlns:xsd="http://www.w3.org/2001/XMLSchema" xmlns:xs="http://www.w3.org/2001/XMLSchema" xmlns:p="http://schemas.microsoft.com/office/2006/metadata/properties" xmlns:ns2="41e2e9f8-d132-499e-8235-6d4325342f6d" xmlns:ns3="f1430b97-90f1-4234-a256-b2f790334099" targetNamespace="http://schemas.microsoft.com/office/2006/metadata/properties" ma:root="true" ma:fieldsID="fa9786b87c329d3a04c6839e7ba6ba1e" ns2:_="" ns3:_="">
    <xsd:import namespace="41e2e9f8-d132-499e-8235-6d4325342f6d"/>
    <xsd:import namespace="f1430b97-90f1-4234-a256-b2f790334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e9f8-d132-499e-8235-6d432534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7840ec-ad6e-4044-bdc8-af1adb5f3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30b97-90f1-4234-a256-b2f79033409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57d512-7d3a-4c8c-adf6-5556f8948dbc}" ma:internalName="TaxCatchAll" ma:showField="CatchAllData" ma:web="f1430b97-90f1-4234-a256-b2f790334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2e9f8-d132-499e-8235-6d4325342f6d">
      <Terms xmlns="http://schemas.microsoft.com/office/infopath/2007/PartnerControls"/>
    </lcf76f155ced4ddcb4097134ff3c332f>
    <TaxCatchAll xmlns="f1430b97-90f1-4234-a256-b2f7903340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03BF1-E617-4681-A6B0-109596E09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2e9f8-d132-499e-8235-6d4325342f6d"/>
    <ds:schemaRef ds:uri="f1430b97-90f1-4234-a256-b2f790334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9F9A5-9BCD-421B-8BA3-A1D61D24F808}">
  <ds:schemaRefs>
    <ds:schemaRef ds:uri="http://schemas.microsoft.com/office/2006/metadata/properties"/>
    <ds:schemaRef ds:uri="http://schemas.microsoft.com/office/infopath/2007/PartnerControls"/>
    <ds:schemaRef ds:uri="41e2e9f8-d132-499e-8235-6d4325342f6d"/>
    <ds:schemaRef ds:uri="f1430b97-90f1-4234-a256-b2f790334099"/>
  </ds:schemaRefs>
</ds:datastoreItem>
</file>

<file path=customXml/itemProps3.xml><?xml version="1.0" encoding="utf-8"?>
<ds:datastoreItem xmlns:ds="http://schemas.openxmlformats.org/officeDocument/2006/customXml" ds:itemID="{418E96A2-3CC4-491D-9E52-F2C08DE6D2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4C2126-D224-4E1D-AE85-F4ACF0C4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Sophie Nelson</cp:lastModifiedBy>
  <cp:revision>3</cp:revision>
  <dcterms:created xsi:type="dcterms:W3CDTF">2026-08-27T14:34:00Z</dcterms:created>
  <dcterms:modified xsi:type="dcterms:W3CDTF">2026-08-27T14:35:00Z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5087000</vt:r8>
  </property>
</Properties>
</file>