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9E3565" w:rsidRDefault="00D92FB7" w:rsidP="00D6677A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Independence</w:t>
                            </w:r>
                            <w:r w:rsidR="006076AA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9152A25" w14:textId="77777777" w:rsidR="0054760D" w:rsidRPr="009E3565" w:rsidRDefault="0054760D" w:rsidP="00D6677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DA69CAC" w14:textId="46400848" w:rsidR="0037360C" w:rsidRPr="009E3565" w:rsidRDefault="00B52286" w:rsidP="00D6677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Routine tasks</w:t>
                            </w:r>
                          </w:p>
                          <w:p w14:paraId="218A80E8" w14:textId="59801A73" w:rsidR="00D6677A" w:rsidRPr="009E3565" w:rsidRDefault="00D6677A" w:rsidP="00D6677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CBD5AC9" w14:textId="77777777" w:rsidR="00D6677A" w:rsidRPr="009E3565" w:rsidRDefault="00D6677A" w:rsidP="00D6677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Health &amp; Wellbeing </w:t>
                            </w:r>
                            <w:r w:rsidRPr="009E3565">
                              <w:rPr>
                                <w:rFonts w:ascii="Times New Roman" w:eastAsia="Times New Roman" w:hAnsi="Times New Roman" w:cs="Times New Roman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→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i/>
                                <w:i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Self-awareness</w:t>
                            </w:r>
                          </w:p>
                          <w:p w14:paraId="22838346" w14:textId="77777777" w:rsidR="00D6677A" w:rsidRPr="009E3565" w:rsidRDefault="00D6677A" w:rsidP="00D6677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2922F67" w14:textId="6B70BAB9" w:rsidR="00A64DDF" w:rsidRPr="009E3565" w:rsidRDefault="00D4487C" w:rsidP="00D6677A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="008877AC"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follow structured routines independently.</w:t>
                            </w:r>
                          </w:p>
                          <w:p w14:paraId="73FC01D5" w14:textId="77722F6C" w:rsidR="00080058" w:rsidRPr="009E3565" w:rsidRDefault="00D4487C" w:rsidP="00D6677A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877AC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PSHE</w:t>
                            </w:r>
                          </w:p>
                          <w:p w14:paraId="707CE470" w14:textId="028CF0BC" w:rsidR="00124B41" w:rsidRPr="009E3565" w:rsidRDefault="00124B41" w:rsidP="00124B4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90D0DFF" w14:textId="6A0582EE" w:rsidR="005261A4" w:rsidRPr="009E3565" w:rsidRDefault="005261A4" w:rsidP="005261A4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4B3ACAB" w14:textId="3160C908" w:rsidR="00A75648" w:rsidRPr="009E3565" w:rsidRDefault="00A75648" w:rsidP="00A75648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4FA36521" w14:textId="3E3A7BF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" fillcolor="white [3201]" strokeweight=".5pt">
                <v:textbox>
                  <w:txbxContent>
                    <w:p w14:paraId="0CFD97E0" w14:textId="77777777" w:rsidR="00DB65CC" w:rsidRPr="009E3565" w:rsidRDefault="00D92FB7" w:rsidP="00D6677A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Independence</w:t>
                      </w:r>
                      <w:r w:rsidR="006076AA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9152A25" w14:textId="77777777" w:rsidR="0054760D" w:rsidRPr="009E3565" w:rsidRDefault="0054760D" w:rsidP="00D6677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DA69CAC" w14:textId="46400848" w:rsidR="0037360C" w:rsidRPr="009E3565" w:rsidRDefault="00B52286" w:rsidP="00D6677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Routine tasks</w:t>
                      </w:r>
                    </w:p>
                    <w:p w14:paraId="218A80E8" w14:textId="59801A73" w:rsidR="00D6677A" w:rsidRPr="009E3565" w:rsidRDefault="00D6677A" w:rsidP="00D6677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CBD5AC9" w14:textId="77777777" w:rsidR="00D6677A" w:rsidRPr="009E3565" w:rsidRDefault="00D6677A" w:rsidP="00D6677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Health &amp; Wellbeing </w:t>
                      </w:r>
                      <w:r w:rsidRPr="009E3565">
                        <w:rPr>
                          <w:rFonts w:ascii="Times New Roman" w:eastAsia="Times New Roman" w:hAnsi="Times New Roman" w:cs="Times New Roman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→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9E3565">
                        <w:rPr>
                          <w:rFonts w:ascii="Comic Sans MS" w:eastAsia="Times New Roman" w:hAnsi="Comic Sans MS" w:cs="Arial"/>
                          <w:i/>
                          <w:i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Self-awareness</w:t>
                      </w:r>
                    </w:p>
                    <w:p w14:paraId="22838346" w14:textId="77777777" w:rsidR="00D6677A" w:rsidRPr="009E3565" w:rsidRDefault="00D6677A" w:rsidP="00D6677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2922F67" w14:textId="6B70BAB9" w:rsidR="00A64DDF" w:rsidRPr="009E3565" w:rsidRDefault="00D4487C" w:rsidP="00D6677A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="008877AC"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follow structured routines independently.</w:t>
                      </w:r>
                    </w:p>
                    <w:p w14:paraId="73FC01D5" w14:textId="77722F6C" w:rsidR="00080058" w:rsidRPr="009E3565" w:rsidRDefault="00D4487C" w:rsidP="00D6677A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877AC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PSHE</w:t>
                      </w:r>
                    </w:p>
                    <w:p w14:paraId="707CE470" w14:textId="028CF0BC" w:rsidR="00124B41" w:rsidRPr="009E3565" w:rsidRDefault="00124B41" w:rsidP="00124B4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90D0DFF" w14:textId="6A0582EE" w:rsidR="005261A4" w:rsidRPr="009E3565" w:rsidRDefault="005261A4" w:rsidP="005261A4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4B3ACAB" w14:textId="3160C908" w:rsidR="00A75648" w:rsidRPr="009E3565" w:rsidRDefault="00A75648" w:rsidP="00A75648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4FA36521" w14:textId="3E3A7BFF" w:rsidR="00D4487C" w:rsidRPr="00D4487C" w:rsidRDefault="00D4487C" w:rsidP="0054760D">
                      <w:pPr>
                        <w:spacing w:after="0"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9E3565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9E3565" w:rsidRDefault="0054760D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E569EB9" w14:textId="77717F6A" w:rsidR="0037360C" w:rsidRPr="009E3565" w:rsidRDefault="00B52286" w:rsidP="0037360C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Fabrics and textures</w:t>
                            </w:r>
                          </w:p>
                          <w:p w14:paraId="2ADB7075" w14:textId="2811D694" w:rsidR="005B62F9" w:rsidRPr="009E3565" w:rsidRDefault="00D4487C" w:rsidP="005B62F9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</w:t>
                            </w:r>
                            <w:r w:rsidR="00403E8B" w:rsidRPr="009E3565">
                              <w:rPr>
                                <w:rFonts w:ascii="Comic Sans MS" w:hAnsi="Comic Sans MS" w:cs="Segoe UI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different textures.</w:t>
                            </w:r>
                          </w:p>
                          <w:p w14:paraId="14AD33D2" w14:textId="3DE8E664" w:rsidR="00080058" w:rsidRPr="009E3565" w:rsidRDefault="00D4487C" w:rsidP="00080058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080058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Science </w:t>
                            </w:r>
                          </w:p>
                          <w:p w14:paraId="3409C25B" w14:textId="53844739" w:rsidR="008C2BB5" w:rsidRPr="008C2BB5" w:rsidRDefault="008C2BB5" w:rsidP="008C2BB5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4C5A8B2" w14:textId="01B91290" w:rsidR="00124B41" w:rsidRPr="005A55E8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6FBCCA1C" w14:textId="53656AF9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899A341" w14:textId="4CE10655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1497ACE" w14:textId="084EF856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2939673" w14:textId="77CDDAE8" w:rsidR="00D2624E" w:rsidRPr="00A75648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" fillcolor="white [3201]" strokeweight=".5pt">
                <v:textbox>
                  <w:txbxContent>
                    <w:p w14:paraId="367DBC25" w14:textId="2D136DB0" w:rsidR="006076AA" w:rsidRPr="009E3565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9E3565" w:rsidRDefault="0054760D" w:rsidP="0054760D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E569EB9" w14:textId="77717F6A" w:rsidR="0037360C" w:rsidRPr="009E3565" w:rsidRDefault="00B52286" w:rsidP="0037360C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Fabrics and textures</w:t>
                      </w:r>
                    </w:p>
                    <w:p w14:paraId="2ADB7075" w14:textId="2811D694" w:rsidR="005B62F9" w:rsidRPr="009E3565" w:rsidRDefault="00D4487C" w:rsidP="005B62F9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</w:t>
                      </w:r>
                      <w:r w:rsidR="00403E8B" w:rsidRPr="009E3565">
                        <w:rPr>
                          <w:rFonts w:ascii="Comic Sans MS" w:hAnsi="Comic Sans MS" w:cs="Segoe UI"/>
                          <w:sz w:val="20"/>
                          <w:szCs w:val="20"/>
                        </w:rPr>
                        <w:t xml:space="preserve">: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different textures.</w:t>
                      </w:r>
                    </w:p>
                    <w:p w14:paraId="14AD33D2" w14:textId="3DE8E664" w:rsidR="00080058" w:rsidRPr="009E3565" w:rsidRDefault="00D4487C" w:rsidP="00080058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080058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Science </w:t>
                      </w:r>
                    </w:p>
                    <w:p w14:paraId="3409C25B" w14:textId="53844739" w:rsidR="008C2BB5" w:rsidRPr="008C2BB5" w:rsidRDefault="008C2BB5" w:rsidP="008C2BB5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4C5A8B2" w14:textId="01B91290" w:rsidR="00124B41" w:rsidRPr="005A55E8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6FBCCA1C" w14:textId="53656AF9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899A341" w14:textId="4CE10655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1497ACE" w14:textId="084EF856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2939673" w14:textId="77CDDAE8" w:rsidR="00D2624E" w:rsidRPr="00A75648" w:rsidRDefault="00D2624E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9E3565" w:rsidRDefault="00D92FB7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9E3565" w:rsidRDefault="0054760D" w:rsidP="00937FEC">
                            <w:pPr>
                              <w:spacing w:after="0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6ADE46C0" w14:textId="3D42E177" w:rsidR="0037360C" w:rsidRPr="009E3565" w:rsidRDefault="00B52286" w:rsidP="0037360C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Expressing ideas</w:t>
                            </w:r>
                          </w:p>
                          <w:p w14:paraId="073D1B24" w14:textId="66325C70" w:rsidR="00403E8B" w:rsidRPr="009E3565" w:rsidRDefault="00D4487C" w:rsidP="00403E8B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communicate ideas through speech or AAC.</w:t>
                            </w:r>
                          </w:p>
                          <w:p w14:paraId="35726495" w14:textId="3D267401" w:rsidR="00124B41" w:rsidRPr="009E3565" w:rsidRDefault="00D4487C" w:rsidP="00124B4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124B41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English</w:t>
                            </w:r>
                          </w:p>
                          <w:p w14:paraId="271DCAD8" w14:textId="2AEBDC62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D7F0A13" w14:textId="4A0118B6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1E54FB7" w14:textId="68FC98CE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" fillcolor="white [3201]" strokeweight=".5pt">
                <v:textbox>
                  <w:txbxContent>
                    <w:p w14:paraId="5A1AEB6A" w14:textId="614A5C1A" w:rsidR="00937FEC" w:rsidRPr="009E3565" w:rsidRDefault="00D92FB7" w:rsidP="00937FEC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9E3565" w:rsidRDefault="0054760D" w:rsidP="00937FEC">
                      <w:pPr>
                        <w:spacing w:after="0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6ADE46C0" w14:textId="3D42E177" w:rsidR="0037360C" w:rsidRPr="009E3565" w:rsidRDefault="00B52286" w:rsidP="0037360C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Expressing ideas</w:t>
                      </w:r>
                    </w:p>
                    <w:p w14:paraId="073D1B24" w14:textId="66325C70" w:rsidR="00403E8B" w:rsidRPr="009E3565" w:rsidRDefault="00D4487C" w:rsidP="00403E8B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communicate ideas through speech or AAC.</w:t>
                      </w:r>
                    </w:p>
                    <w:p w14:paraId="35726495" w14:textId="3D267401" w:rsidR="00124B41" w:rsidRPr="009E3565" w:rsidRDefault="00D4487C" w:rsidP="00124B4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124B41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English</w:t>
                      </w:r>
                    </w:p>
                    <w:p w14:paraId="271DCAD8" w14:textId="2AEBDC62" w:rsidR="005261A4" w:rsidRPr="005261A4" w:rsidRDefault="005261A4" w:rsidP="005261A4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D7F0A13" w14:textId="4A0118B6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1E54FB7" w14:textId="68FC98CE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20BD72B0" w:rsidR="000E2A50" w:rsidRDefault="00A7564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686292">
                <wp:simplePos x="0" y="0"/>
                <wp:positionH relativeFrom="column">
                  <wp:posOffset>-533400</wp:posOffset>
                </wp:positionH>
                <wp:positionV relativeFrom="paragraph">
                  <wp:posOffset>3519805</wp:posOffset>
                </wp:positionV>
                <wp:extent cx="1874520" cy="2446020"/>
                <wp:effectExtent l="0" t="0" r="11430" b="1143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446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9E3565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34C1FDB" w14:textId="43189BF1" w:rsidR="00672A61" w:rsidRPr="009E3565" w:rsidRDefault="00B52286" w:rsidP="00672A61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Movement</w:t>
                            </w:r>
                          </w:p>
                          <w:p w14:paraId="7395CEC1" w14:textId="4B8EBB37" w:rsidR="00CA74B1" w:rsidRPr="009E3565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develop coordination.</w:t>
                            </w:r>
                          </w:p>
                          <w:p w14:paraId="763B6C5C" w14:textId="2AAE162F" w:rsidR="00937FEC" w:rsidRPr="009E3565" w:rsidRDefault="0054760D" w:rsidP="00CA74B1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261A4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PE </w:t>
                            </w:r>
                          </w:p>
                          <w:p w14:paraId="00461A7A" w14:textId="77777777" w:rsidR="0054760D" w:rsidRPr="009E3565" w:rsidRDefault="0054760D" w:rsidP="0054760D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Pr="009E3565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9E3565" w:rsidRDefault="00FA28DE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9E3565" w:rsidRDefault="0054760D" w:rsidP="006076AA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29" type="#_x0000_t202" style="position:absolute;margin-left:-42pt;margin-top:277.15pt;width:147.6pt;height:19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+olOwIAAIQ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" fillcolor="white [3201]" strokeweight=".5pt">
                <v:textbox>
                  <w:txbxContent>
                    <w:p w14:paraId="6AE2B430" w14:textId="0687F30F" w:rsidR="0054760D" w:rsidRPr="009E3565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34C1FDB" w14:textId="43189BF1" w:rsidR="00672A61" w:rsidRPr="009E3565" w:rsidRDefault="00B52286" w:rsidP="00672A61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Movement</w:t>
                      </w:r>
                    </w:p>
                    <w:p w14:paraId="7395CEC1" w14:textId="4B8EBB37" w:rsidR="00CA74B1" w:rsidRPr="009E3565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develop coordination.</w:t>
                      </w:r>
                    </w:p>
                    <w:p w14:paraId="763B6C5C" w14:textId="2AAE162F" w:rsidR="00937FEC" w:rsidRPr="009E3565" w:rsidRDefault="0054760D" w:rsidP="00CA74B1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261A4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PE </w:t>
                      </w:r>
                    </w:p>
                    <w:p w14:paraId="00461A7A" w14:textId="77777777" w:rsidR="0054760D" w:rsidRPr="009E3565" w:rsidRDefault="0054760D" w:rsidP="0054760D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Pr="009E3565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9E3565" w:rsidRDefault="00FA28DE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9E3565" w:rsidRDefault="0054760D" w:rsidP="006076AA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1EA53CB8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9E3565" w:rsidRDefault="00DB65CC" w:rsidP="0054760D">
                            <w:pPr>
                              <w:spacing w:after="0" w:line="276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77FC788" w14:textId="77777777" w:rsidR="005A55E8" w:rsidRPr="009E3565" w:rsidRDefault="005A55E8" w:rsidP="005A55E8">
                            <w:pPr>
                              <w:spacing w:after="0" w:line="300" w:lineRule="atLeast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3CEEFD92" w14:textId="10939A24" w:rsidR="00672A61" w:rsidRPr="009E3565" w:rsidRDefault="00B52286" w:rsidP="00672A61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Costume and design</w:t>
                            </w:r>
                          </w:p>
                          <w:p w14:paraId="2A6D934E" w14:textId="38D84502" w:rsidR="0054760D" w:rsidRPr="009E3565" w:rsidRDefault="0054760D" w:rsidP="005261A4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672A61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create themed designs.</w:t>
                            </w:r>
                          </w:p>
                          <w:p w14:paraId="11DC215E" w14:textId="77777777" w:rsidR="00B702E2" w:rsidRPr="009E3565" w:rsidRDefault="0054760D" w:rsidP="00B702E2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B702E2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Art / Music</w:t>
                            </w:r>
                          </w:p>
                          <w:p w14:paraId="1CBA7CFB" w14:textId="656C96A5" w:rsidR="000E2A50" w:rsidRPr="009E3565" w:rsidRDefault="000E2A50" w:rsidP="000E2A50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5E2AA001" w14:textId="782774D8" w:rsidR="00124B41" w:rsidRPr="0078277E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ED26527" w14:textId="1D8A4FF8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BA658D" w14:textId="258D0A57" w:rsidR="00D4487C" w:rsidRPr="00A75648" w:rsidRDefault="00D4487C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0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" fillcolor="white [3201]" strokeweight=".5pt">
                <v:textbox>
                  <w:txbxContent>
                    <w:p w14:paraId="493622DA" w14:textId="48B8D18E" w:rsidR="00D92FB7" w:rsidRPr="009E3565" w:rsidRDefault="00DB65CC" w:rsidP="0054760D">
                      <w:pPr>
                        <w:spacing w:after="0" w:line="276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77FC788" w14:textId="77777777" w:rsidR="005A55E8" w:rsidRPr="009E3565" w:rsidRDefault="005A55E8" w:rsidP="005A55E8">
                      <w:pPr>
                        <w:spacing w:after="0" w:line="300" w:lineRule="atLeast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3CEEFD92" w14:textId="10939A24" w:rsidR="00672A61" w:rsidRPr="009E3565" w:rsidRDefault="00B52286" w:rsidP="00672A61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Costume and design</w:t>
                      </w:r>
                    </w:p>
                    <w:p w14:paraId="2A6D934E" w14:textId="38D84502" w:rsidR="0054760D" w:rsidRPr="009E3565" w:rsidRDefault="0054760D" w:rsidP="005261A4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672A61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create themed designs.</w:t>
                      </w:r>
                    </w:p>
                    <w:p w14:paraId="11DC215E" w14:textId="77777777" w:rsidR="00B702E2" w:rsidRPr="009E3565" w:rsidRDefault="0054760D" w:rsidP="00B702E2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B702E2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Art / Music</w:t>
                      </w:r>
                    </w:p>
                    <w:p w14:paraId="1CBA7CFB" w14:textId="656C96A5" w:rsidR="000E2A50" w:rsidRPr="009E3565" w:rsidRDefault="000E2A50" w:rsidP="000E2A50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5E2AA001" w14:textId="782774D8" w:rsidR="00124B41" w:rsidRPr="0078277E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2ED26527" w14:textId="1D8A4FF8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1EBA658D" w14:textId="258D0A57" w:rsidR="00D4487C" w:rsidRPr="00A75648" w:rsidRDefault="00D4487C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5443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5E1E64EF">
                <wp:simplePos x="0" y="0"/>
                <wp:positionH relativeFrom="column">
                  <wp:posOffset>3147060</wp:posOffset>
                </wp:positionH>
                <wp:positionV relativeFrom="paragraph">
                  <wp:posOffset>6198870</wp:posOffset>
                </wp:positionV>
                <wp:extent cx="3368040" cy="2042160"/>
                <wp:effectExtent l="0" t="0" r="22860" b="1524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042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Pr="009E3565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E356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9E356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C03393D" w14:textId="400E1F30" w:rsidR="0008453F" w:rsidRPr="009E3565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Maths</w:t>
                            </w:r>
                            <w:proofErr w:type="spellEnd"/>
                            <w:r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 approach</w:t>
                            </w:r>
                          </w:p>
                          <w:p w14:paraId="0D111DB9" w14:textId="3B61FDC1" w:rsidR="00A75648" w:rsidRPr="009E3565" w:rsidRDefault="00543939" w:rsidP="002C54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Geometry</w:t>
                            </w:r>
                            <w:r w:rsidR="002B3343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/Measure</w:t>
                            </w: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B52286"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="00B52286" w:rsidRPr="009E356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72A61" w:rsidRPr="009E356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Time</w:t>
                            </w:r>
                          </w:p>
                          <w:p w14:paraId="097756AB" w14:textId="279EAAF4" w:rsidR="002C5443" w:rsidRPr="009E3565" w:rsidRDefault="002C5443" w:rsidP="002C5443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PfA</w:t>
                            </w:r>
                            <w:proofErr w:type="spellEnd"/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 Skills Builder</w:t>
                            </w: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4244A262" w14:textId="77777777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E164F49" wp14:editId="18EC7A84">
                                  <wp:extent cx="3201670" cy="455295"/>
                                  <wp:effectExtent l="0" t="0" r="0" b="190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01670" cy="4552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C7363" id="Text Box 3" o:spid="_x0000_s1031" type="#_x0000_t202" style="position:absolute;margin-left:247.8pt;margin-top:488.1pt;width:265.2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" fillcolor="white [3201]" strokeweight=".5pt">
                <v:textbox>
                  <w:txbxContent>
                    <w:p w14:paraId="60E0CBA9" w14:textId="5AD66E21" w:rsidR="00E377AA" w:rsidRPr="009E3565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proofErr w:type="spellStart"/>
                      <w:r w:rsidRPr="009E356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9E356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</w:p>
                    <w:p w14:paraId="4C03393D" w14:textId="400E1F30" w:rsidR="0008453F" w:rsidRPr="009E3565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Daily basic skills focusing on Number through the Little Big </w:t>
                      </w:r>
                      <w:proofErr w:type="spellStart"/>
                      <w:r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Maths</w:t>
                      </w:r>
                      <w:proofErr w:type="spellEnd"/>
                      <w:r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 approach</w:t>
                      </w:r>
                    </w:p>
                    <w:p w14:paraId="0D111DB9" w14:textId="3B61FDC1" w:rsidR="00A75648" w:rsidRPr="009E3565" w:rsidRDefault="00543939" w:rsidP="002C54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Geometry</w:t>
                      </w:r>
                      <w:r w:rsidR="002B3343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/Measure</w:t>
                      </w: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- </w:t>
                      </w:r>
                      <w:r w:rsidR="00B52286"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="00B52286" w:rsidRPr="009E356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672A61" w:rsidRPr="009E3565">
                        <w:rPr>
                          <w:rFonts w:ascii="Comic Sans MS" w:hAnsi="Comic Sans MS"/>
                          <w:sz w:val="20"/>
                          <w:szCs w:val="20"/>
                        </w:rPr>
                        <w:t>Time</w:t>
                      </w:r>
                    </w:p>
                    <w:p w14:paraId="097756AB" w14:textId="279EAAF4" w:rsidR="002C5443" w:rsidRPr="009E3565" w:rsidRDefault="002C5443" w:rsidP="002C5443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proofErr w:type="spellStart"/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PfA</w:t>
                      </w:r>
                      <w:proofErr w:type="spellEnd"/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 Skills Builder</w:t>
                      </w: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4244A262" w14:textId="77777777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5E164F49" wp14:editId="18EC7A84">
                            <wp:extent cx="3201670" cy="455295"/>
                            <wp:effectExtent l="0" t="0" r="0" b="190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01670" cy="4552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537890" w14:textId="77777777" w:rsidR="0037360C" w:rsidRDefault="0037360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Kings and Queen</w:t>
                            </w:r>
                          </w:p>
                          <w:p w14:paraId="2391CBBF" w14:textId="2546706B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</w:t>
                            </w:r>
                            <w:r w:rsidR="00403E8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1A537890" w14:textId="77777777" w:rsidR="0037360C" w:rsidRDefault="0037360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Kings and Queen</w:t>
                      </w:r>
                    </w:p>
                    <w:p w14:paraId="2391CBBF" w14:textId="2546706B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</w:t>
                      </w:r>
                      <w:r w:rsidR="00403E8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276763B3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4819D65D" w14:textId="3F028C17" w:rsidR="00786801" w:rsidRDefault="00786801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History, Art</w:t>
                            </w:r>
                          </w:p>
                          <w:p w14:paraId="1C73F393" w14:textId="587F4FD3" w:rsidR="00FA28DE" w:rsidRPr="00E377AA" w:rsidRDefault="00FA28D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276763B3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4819D65D" w14:textId="3F028C17" w:rsidR="00786801" w:rsidRDefault="00786801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History, Art</w:t>
                      </w:r>
                      <w:bookmarkStart w:id="1" w:name="_GoBack"/>
                      <w:bookmarkEnd w:id="1"/>
                    </w:p>
                    <w:p w14:paraId="1C73F393" w14:textId="587F4FD3" w:rsidR="00FA28DE" w:rsidRPr="00E377AA" w:rsidRDefault="00FA28D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3F986D" w14:textId="77777777" w:rsidR="000E2A50" w:rsidRPr="000E2A50" w:rsidRDefault="000E2A50" w:rsidP="000E2A50"/>
    <w:p w14:paraId="12A41C2E" w14:textId="77777777" w:rsidR="000E2A50" w:rsidRPr="000E2A50" w:rsidRDefault="000E2A50" w:rsidP="000E2A50"/>
    <w:p w14:paraId="0B5BFF30" w14:textId="77777777" w:rsidR="000E2A50" w:rsidRPr="000E2A50" w:rsidRDefault="000E2A50" w:rsidP="000E2A50"/>
    <w:p w14:paraId="72FF314D" w14:textId="4860AE0E" w:rsidR="000E2A50" w:rsidRDefault="000E2A50" w:rsidP="000E2A50"/>
    <w:p w14:paraId="7D69860C" w14:textId="1EE57B8B" w:rsidR="00CA74B1" w:rsidRDefault="009E3565" w:rsidP="000E2A50">
      <w:pPr>
        <w:tabs>
          <w:tab w:val="left" w:pos="3876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2451FBC0">
                <wp:simplePos x="0" y="0"/>
                <wp:positionH relativeFrom="column">
                  <wp:posOffset>4381500</wp:posOffset>
                </wp:positionH>
                <wp:positionV relativeFrom="paragraph">
                  <wp:posOffset>107315</wp:posOffset>
                </wp:positionV>
                <wp:extent cx="2316480" cy="2865120"/>
                <wp:effectExtent l="0" t="0" r="26670" b="1143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86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098D230F" w:rsidR="00D92FB7" w:rsidRPr="009E3565" w:rsidRDefault="00D92FB7" w:rsidP="00B52286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RE:</w:t>
                            </w:r>
                          </w:p>
                          <w:p w14:paraId="0686B0F9" w14:textId="783FEE9C" w:rsidR="00B52286" w:rsidRPr="009E3565" w:rsidRDefault="00B52286" w:rsidP="00B52286">
                            <w:pPr>
                              <w:spacing w:after="0" w:line="240" w:lineRule="auto"/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</w:p>
                          <w:p w14:paraId="47B1D2AE" w14:textId="4E9168CC" w:rsidR="00B52286" w:rsidRPr="009E3565" w:rsidRDefault="00B52286" w:rsidP="00B52286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EQUALs </w:t>
                            </w: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3.7.4 How do Muslims live their life through the Qur’an?</w:t>
                            </w:r>
                          </w:p>
                          <w:p w14:paraId="7CBA4C82" w14:textId="12160F31" w:rsidR="00B52286" w:rsidRPr="009E3565" w:rsidRDefault="00B52286" w:rsidP="00B52286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CAC23A6" w14:textId="048847CC" w:rsidR="00B52286" w:rsidRPr="009E3565" w:rsidRDefault="00B52286" w:rsidP="00A1300A">
                            <w:pPr>
                              <w:spacing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how the Qur’an guides Muslim daily life through stories, routines and shared experiences, developing awareness of how beliefs influence actions and choices.</w:t>
                            </w:r>
                          </w:p>
                          <w:p w14:paraId="549F5D29" w14:textId="77777777" w:rsidR="00A1300A" w:rsidRPr="009E3565" w:rsidRDefault="00B52286" w:rsidP="00A1300A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="00A1300A" w:rsidRPr="009E3565">
                              <w:rPr>
                                <w:rFonts w:ascii="Comic Sans MS" w:eastAsia="Times New Roman" w:hAnsi="Comic Sans MS" w:cs="Arial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A1300A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Understand that the Qur’an is the holy book of Islam and that Muslims use it as guidance for how to live their lives</w:t>
                            </w:r>
                          </w:p>
                          <w:p w14:paraId="42AFE02C" w14:textId="7B371AD9" w:rsidR="00B52286" w:rsidRPr="00B52286" w:rsidRDefault="00B52286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4" type="#_x0000_t202" style="position:absolute;margin-left:345pt;margin-top:8.45pt;width:182.4pt;height:2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" fillcolor="white [3201]" strokeweight=".5pt">
                <v:textbox>
                  <w:txbxContent>
                    <w:p w14:paraId="2C5F83FF" w14:textId="098D230F" w:rsidR="00D92FB7" w:rsidRPr="009E3565" w:rsidRDefault="00D92FB7" w:rsidP="00B52286">
                      <w:pPr>
                        <w:spacing w:after="0" w:line="240" w:lineRule="auto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RE:</w:t>
                      </w:r>
                    </w:p>
                    <w:p w14:paraId="0686B0F9" w14:textId="783FEE9C" w:rsidR="00B52286" w:rsidRPr="009E3565" w:rsidRDefault="00B52286" w:rsidP="00B52286">
                      <w:pPr>
                        <w:spacing w:after="0" w:line="240" w:lineRule="auto"/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</w:p>
                    <w:p w14:paraId="47B1D2AE" w14:textId="4E9168CC" w:rsidR="00B52286" w:rsidRPr="009E3565" w:rsidRDefault="00B52286" w:rsidP="00B52286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EQUALs </w:t>
                      </w: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3.7.4 How do Muslims live their life through the Qur’an?</w:t>
                      </w:r>
                    </w:p>
                    <w:p w14:paraId="7CBA4C82" w14:textId="12160F31" w:rsidR="00B52286" w:rsidRPr="009E3565" w:rsidRDefault="00B52286" w:rsidP="00B52286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1CAC23A6" w14:textId="048847CC" w:rsidR="00B52286" w:rsidRPr="009E3565" w:rsidRDefault="00B52286" w:rsidP="00A1300A">
                      <w:pPr>
                        <w:spacing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 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how the Qur’an guides Muslim daily life through stories, routines and shared experiences, developing awareness of how beliefs influence actions and choices.</w:t>
                      </w:r>
                    </w:p>
                    <w:p w14:paraId="549F5D29" w14:textId="77777777" w:rsidR="00A1300A" w:rsidRPr="009E3565" w:rsidRDefault="00B52286" w:rsidP="00A1300A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="00A1300A" w:rsidRPr="009E3565">
                        <w:rPr>
                          <w:rFonts w:ascii="Comic Sans MS" w:eastAsia="Times New Roman" w:hAnsi="Comic Sans MS" w:cs="Arial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A1300A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Understand that the Qur’an is the holy book of Islam and that Muslims use it as guidance for how to live their lives</w:t>
                      </w:r>
                    </w:p>
                    <w:p w14:paraId="42AFE02C" w14:textId="7B371AD9" w:rsidR="00B52286" w:rsidRPr="00B52286" w:rsidRDefault="00B52286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2A50">
        <w:tab/>
      </w:r>
    </w:p>
    <w:p w14:paraId="0582D15F" w14:textId="363969B5" w:rsidR="00CA74B1" w:rsidRPr="00CA74B1" w:rsidRDefault="00CA74B1" w:rsidP="00CA74B1"/>
    <w:p w14:paraId="4B393EEB" w14:textId="383DDABB" w:rsidR="00CA74B1" w:rsidRPr="00CA74B1" w:rsidRDefault="00CA74B1" w:rsidP="00CA74B1"/>
    <w:p w14:paraId="3DA33416" w14:textId="4220C9AF" w:rsidR="00CA74B1" w:rsidRDefault="00CA74B1" w:rsidP="00CA74B1"/>
    <w:p w14:paraId="31953221" w14:textId="01B1FC4D" w:rsidR="00CA74B1" w:rsidRDefault="00672A61" w:rsidP="00CA74B1">
      <w:r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15367CE1" wp14:editId="4B75EB9D">
            <wp:simplePos x="0" y="0"/>
            <wp:positionH relativeFrom="margin">
              <wp:posOffset>2103120</wp:posOffset>
            </wp:positionH>
            <wp:positionV relativeFrom="paragraph">
              <wp:posOffset>199390</wp:posOffset>
            </wp:positionV>
            <wp:extent cx="1668780" cy="822325"/>
            <wp:effectExtent l="0" t="0" r="7620" b="0"/>
            <wp:wrapThrough wrapText="bothSides">
              <wp:wrapPolygon edited="0">
                <wp:start x="0" y="0"/>
                <wp:lineTo x="0" y="21016"/>
                <wp:lineTo x="21452" y="21016"/>
                <wp:lineTo x="21452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CB9D4" w14:textId="31CF4548" w:rsidR="00D055A7" w:rsidRPr="00CA74B1" w:rsidRDefault="009E3565" w:rsidP="00CA74B1">
      <w:pPr>
        <w:tabs>
          <w:tab w:val="left" w:pos="4080"/>
        </w:tabs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44997874">
                <wp:simplePos x="0" y="0"/>
                <wp:positionH relativeFrom="column">
                  <wp:posOffset>4625340</wp:posOffset>
                </wp:positionH>
                <wp:positionV relativeFrom="paragraph">
                  <wp:posOffset>1635760</wp:posOffset>
                </wp:positionV>
                <wp:extent cx="1958340" cy="1318260"/>
                <wp:effectExtent l="0" t="0" r="22860" b="1524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1318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14C1E09D" w:rsidR="009C686B" w:rsidRPr="009E3565" w:rsidRDefault="00D92FB7" w:rsidP="0054760D">
                            <w:pPr>
                              <w:spacing w:after="0"/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CD296B0" w14:textId="08903815" w:rsidR="0037360C" w:rsidRPr="009E3565" w:rsidRDefault="00B52286" w:rsidP="0037360C">
                            <w:pPr>
                              <w:spacing w:after="0"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Segoe UI"/>
                                <w:b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EQUALs</w:t>
                            </w:r>
                            <w:r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Grounds exploration</w:t>
                            </w:r>
                          </w:p>
                          <w:p w14:paraId="75754051" w14:textId="1011F6FA" w:rsidR="0001223A" w:rsidRPr="009E3565" w:rsidRDefault="0054760D" w:rsidP="0001223A">
                            <w:pPr>
                              <w:spacing w:line="300" w:lineRule="atLeast"/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37360C" w:rsidRPr="009E3565">
                              <w:rPr>
                                <w:rFonts w:ascii="Comic Sans MS" w:eastAsia="Times New Roman" w:hAnsi="Comic Sans MS" w:cs="Segoe UI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Pupils will explore familiar outdoor spaces.</w:t>
                            </w:r>
                          </w:p>
                          <w:p w14:paraId="2D23ECA8" w14:textId="2653BC8D" w:rsidR="008C2BB5" w:rsidRPr="009E3565" w:rsidRDefault="0054760D" w:rsidP="008C2BB5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8C2BB5"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Geography </w:t>
                            </w:r>
                          </w:p>
                          <w:p w14:paraId="2CE97B7A" w14:textId="395FD966" w:rsidR="0078277E" w:rsidRPr="009E3565" w:rsidRDefault="0078277E" w:rsidP="0078277E">
                            <w:pPr>
                              <w:spacing w:line="300" w:lineRule="atLeast"/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9E3565">
                              <w:rPr>
                                <w:rFonts w:ascii="Comic Sans MS" w:eastAsia="Times New Roman" w:hAnsi="Comic Sans MS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1207473D" w14:textId="543FC15A" w:rsidR="00124B41" w:rsidRPr="00124B41" w:rsidRDefault="00124B41" w:rsidP="00124B41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3ACB10D1" w14:textId="68EE1E24" w:rsidR="005261A4" w:rsidRPr="005261A4" w:rsidRDefault="005261A4" w:rsidP="005261A4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242FC177" w14:textId="043D329B" w:rsidR="00A75648" w:rsidRPr="00A75648" w:rsidRDefault="00A75648" w:rsidP="00A75648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B4F958F" w14:textId="4EA828BD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5" type="#_x0000_t202" style="position:absolute;margin-left:364.2pt;margin-top:128.8pt;width:154.2pt;height:103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" fillcolor="white [3201]" strokeweight=".5pt">
                <v:textbox>
                  <w:txbxContent>
                    <w:p w14:paraId="79CF76C8" w14:textId="14C1E09D" w:rsidR="009C686B" w:rsidRPr="009E3565" w:rsidRDefault="00D92FB7" w:rsidP="0054760D">
                      <w:pPr>
                        <w:spacing w:after="0"/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CD296B0" w14:textId="08903815" w:rsidR="0037360C" w:rsidRPr="009E3565" w:rsidRDefault="00B52286" w:rsidP="0037360C">
                      <w:pPr>
                        <w:spacing w:after="0"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Segoe UI"/>
                          <w:b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EQUALs</w:t>
                      </w:r>
                      <w:r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Grounds exploration</w:t>
                      </w:r>
                    </w:p>
                    <w:p w14:paraId="75754051" w14:textId="1011F6FA" w:rsidR="0001223A" w:rsidRPr="009E3565" w:rsidRDefault="0054760D" w:rsidP="0001223A">
                      <w:pPr>
                        <w:spacing w:line="300" w:lineRule="atLeast"/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37360C" w:rsidRPr="009E3565">
                        <w:rPr>
                          <w:rFonts w:ascii="Comic Sans MS" w:eastAsia="Times New Roman" w:hAnsi="Comic Sans MS" w:cs="Segoe UI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Pupils will explore familiar outdoor spaces.</w:t>
                      </w:r>
                    </w:p>
                    <w:p w14:paraId="2D23ECA8" w14:textId="2653BC8D" w:rsidR="008C2BB5" w:rsidRPr="009E3565" w:rsidRDefault="0054760D" w:rsidP="008C2BB5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8C2BB5"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Geography </w:t>
                      </w:r>
                    </w:p>
                    <w:p w14:paraId="2CE97B7A" w14:textId="395FD966" w:rsidR="0078277E" w:rsidRPr="009E3565" w:rsidRDefault="0078277E" w:rsidP="0078277E">
                      <w:pPr>
                        <w:spacing w:line="300" w:lineRule="atLeast"/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9E3565">
                        <w:rPr>
                          <w:rFonts w:ascii="Comic Sans MS" w:eastAsia="Times New Roman" w:hAnsi="Comic Sans MS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1207473D" w14:textId="543FC15A" w:rsidR="00124B41" w:rsidRPr="00124B41" w:rsidRDefault="00124B41" w:rsidP="00124B41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3ACB10D1" w14:textId="68EE1E24" w:rsidR="005261A4" w:rsidRPr="005261A4" w:rsidRDefault="005261A4" w:rsidP="005261A4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</w:p>
                    <w:p w14:paraId="242FC177" w14:textId="043D329B" w:rsidR="00A75648" w:rsidRPr="00A75648" w:rsidRDefault="00A75648" w:rsidP="00A75648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B4F958F" w14:textId="4EA828BD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0F8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4DD1803E">
                <wp:simplePos x="0" y="0"/>
                <wp:positionH relativeFrom="column">
                  <wp:posOffset>-754380</wp:posOffset>
                </wp:positionH>
                <wp:positionV relativeFrom="paragraph">
                  <wp:posOffset>3353435</wp:posOffset>
                </wp:positionV>
                <wp:extent cx="3832860" cy="2552700"/>
                <wp:effectExtent l="0" t="0" r="15240" b="1905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860" cy="255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9E3565" w:rsidRDefault="00E377AA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9E3565" w:rsidRDefault="0008453F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9E3565" w:rsidRDefault="0008453F">
                            <w:pPr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26C4DC65" w14:textId="1901EBB9" w:rsidR="000F0F89" w:rsidRPr="009E3565" w:rsidRDefault="00543939" w:rsidP="000F0F89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  <w:r w:rsidR="000F0F89"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The Kings Crown- Rose Cobden and Rosalind Maroney and </w:t>
                            </w:r>
                            <w:r w:rsidR="000F0F89"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>Paddington at the palace- Michael Bond</w:t>
                            </w:r>
                          </w:p>
                          <w:p w14:paraId="4A30FD2A" w14:textId="6AF577BB" w:rsidR="000F0F89" w:rsidRPr="009E3565" w:rsidRDefault="00543939" w:rsidP="000F0F89">
                            <w:pPr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Non- Fiction: </w:t>
                            </w:r>
                            <w:r w:rsidR="000F0F89" w:rsidRPr="009E3565">
                              <w:rPr>
                                <w:rFonts w:ascii="Comic Sans MS" w:hAnsi="Comic Sans MS" w:cs="Arial"/>
                                <w:sz w:val="20"/>
                                <w:szCs w:val="20"/>
                              </w:rPr>
                              <w:t xml:space="preserve">Sing a song of six pence and Pussy Cat Pussy Cat </w:t>
                            </w:r>
                          </w:p>
                          <w:p w14:paraId="08FC86CC" w14:textId="6D362829" w:rsidR="000F0F89" w:rsidRPr="009E3565" w:rsidRDefault="00543939" w:rsidP="000F0F89">
                            <w:pPr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E3565">
                              <w:rPr>
                                <w:rFonts w:ascii="Comic Sans MS" w:hAnsi="Comic Sans MS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  <w:r w:rsidR="000F0F89" w:rsidRPr="009E3565">
                              <w:rPr>
                                <w:rFonts w:ascii="Comic Sans MS" w:hAnsi="Comic Sans MS" w:cs="Arial"/>
                                <w:bCs/>
                                <w:sz w:val="20"/>
                                <w:szCs w:val="20"/>
                              </w:rPr>
                              <w:t xml:space="preserve">British Kings and Queens- A ladybird book and </w:t>
                            </w:r>
                            <w:r w:rsidR="000F0F89" w:rsidRPr="009E3565">
                              <w:rPr>
                                <w:rFonts w:ascii="Comic Sans MS" w:hAnsi="Comic Sans MS"/>
                                <w:noProof/>
                                <w:sz w:val="20"/>
                                <w:szCs w:val="20"/>
                              </w:rPr>
                              <w:t>Henry VIII: King of England 1509-1547- Ben Hubbard</w:t>
                            </w:r>
                          </w:p>
                          <w:p w14:paraId="2997FDF0" w14:textId="31AB04A3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36" type="#_x0000_t202" style="position:absolute;margin-left:-59.4pt;margin-top:264.05pt;width:301.8pt;height:20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" fillcolor="white [3201]" strokeweight=".5pt">
                <v:textbox>
                  <w:txbxContent>
                    <w:p w14:paraId="062723C4" w14:textId="5C141E21" w:rsidR="00E377AA" w:rsidRPr="009E3565" w:rsidRDefault="00E377AA">
                      <w:pP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9E3565" w:rsidRDefault="0008453F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9E3565" w:rsidRDefault="0008453F">
                      <w:pPr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26C4DC65" w14:textId="1901EBB9" w:rsidR="000F0F89" w:rsidRPr="009E3565" w:rsidRDefault="00543939" w:rsidP="000F0F89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  <w:r w:rsidR="000F0F89"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The Kings Crown- Rose Cobden and Rosalind Maroney and </w:t>
                      </w:r>
                      <w:r w:rsidR="000F0F89"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>Paddington at the palace- Michael Bond</w:t>
                      </w:r>
                    </w:p>
                    <w:p w14:paraId="4A30FD2A" w14:textId="6AF577BB" w:rsidR="000F0F89" w:rsidRPr="009E3565" w:rsidRDefault="00543939" w:rsidP="000F0F89">
                      <w:pPr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Non- Fiction: </w:t>
                      </w:r>
                      <w:r w:rsidR="000F0F89" w:rsidRPr="009E3565">
                        <w:rPr>
                          <w:rFonts w:ascii="Comic Sans MS" w:hAnsi="Comic Sans MS" w:cs="Arial"/>
                          <w:sz w:val="20"/>
                          <w:szCs w:val="20"/>
                        </w:rPr>
                        <w:t xml:space="preserve">Sing a song of six pence and Pussy Cat Pussy Cat </w:t>
                      </w:r>
                    </w:p>
                    <w:p w14:paraId="08FC86CC" w14:textId="6D362829" w:rsidR="000F0F89" w:rsidRPr="009E3565" w:rsidRDefault="00543939" w:rsidP="000F0F89">
                      <w:pPr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</w:pPr>
                      <w:r w:rsidRPr="009E3565">
                        <w:rPr>
                          <w:rFonts w:ascii="Comic Sans MS" w:hAnsi="Comic Sans MS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  <w:r w:rsidR="000F0F89" w:rsidRPr="009E3565">
                        <w:rPr>
                          <w:rFonts w:ascii="Comic Sans MS" w:hAnsi="Comic Sans MS" w:cs="Arial"/>
                          <w:bCs/>
                          <w:sz w:val="20"/>
                          <w:szCs w:val="20"/>
                        </w:rPr>
                        <w:t xml:space="preserve">British Kings and Queens- A ladybird book and </w:t>
                      </w:r>
                      <w:r w:rsidR="000F0F89" w:rsidRPr="009E3565">
                        <w:rPr>
                          <w:rFonts w:ascii="Comic Sans MS" w:hAnsi="Comic Sans MS"/>
                          <w:noProof/>
                          <w:sz w:val="20"/>
                          <w:szCs w:val="20"/>
                        </w:rPr>
                        <w:t>Henry VIII: King of England 1509-1547- Ben Hubbard</w:t>
                      </w:r>
                    </w:p>
                    <w:p w14:paraId="2997FDF0" w14:textId="31AB04A3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A74B1">
        <w:tab/>
      </w:r>
    </w:p>
    <w:sectPr w:rsidR="00D055A7" w:rsidRPr="00CA7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E1D1" w14:textId="77777777" w:rsidR="003079FB" w:rsidRDefault="003079FB" w:rsidP="00D055A7">
      <w:pPr>
        <w:spacing w:after="0" w:line="240" w:lineRule="auto"/>
      </w:pPr>
      <w:r>
        <w:separator/>
      </w:r>
    </w:p>
  </w:endnote>
  <w:endnote w:type="continuationSeparator" w:id="0">
    <w:p w14:paraId="3BED1FDC" w14:textId="77777777" w:rsidR="003079FB" w:rsidRDefault="003079FB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806B" w14:textId="77777777" w:rsidR="003079FB" w:rsidRDefault="003079FB" w:rsidP="00D055A7">
      <w:pPr>
        <w:spacing w:after="0" w:line="240" w:lineRule="auto"/>
      </w:pPr>
      <w:r>
        <w:separator/>
      </w:r>
    </w:p>
  </w:footnote>
  <w:footnote w:type="continuationSeparator" w:id="0">
    <w:p w14:paraId="4AAE2C19" w14:textId="77777777" w:rsidR="003079FB" w:rsidRDefault="003079FB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836CA" w14:textId="41FD2A19" w:rsidR="00D055A7" w:rsidRDefault="003079FB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80350" w14:textId="734D6FE3" w:rsidR="00D055A7" w:rsidRDefault="003079FB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782BE" w14:textId="3EDE83E1" w:rsidR="00D055A7" w:rsidRDefault="003079FB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554815">
    <w:abstractNumId w:val="1"/>
  </w:num>
  <w:num w:numId="2" w16cid:durableId="470556613">
    <w:abstractNumId w:val="6"/>
  </w:num>
  <w:num w:numId="3" w16cid:durableId="1771394404">
    <w:abstractNumId w:val="0"/>
  </w:num>
  <w:num w:numId="4" w16cid:durableId="43020129">
    <w:abstractNumId w:val="5"/>
  </w:num>
  <w:num w:numId="5" w16cid:durableId="1793816358">
    <w:abstractNumId w:val="9"/>
  </w:num>
  <w:num w:numId="6" w16cid:durableId="990402932">
    <w:abstractNumId w:val="3"/>
  </w:num>
  <w:num w:numId="7" w16cid:durableId="1102608096">
    <w:abstractNumId w:val="4"/>
  </w:num>
  <w:num w:numId="8" w16cid:durableId="1062215154">
    <w:abstractNumId w:val="8"/>
  </w:num>
  <w:num w:numId="9" w16cid:durableId="1580214808">
    <w:abstractNumId w:val="2"/>
  </w:num>
  <w:num w:numId="10" w16cid:durableId="9317392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5A7"/>
    <w:rsid w:val="0001223A"/>
    <w:rsid w:val="00080058"/>
    <w:rsid w:val="0008453F"/>
    <w:rsid w:val="000D43C4"/>
    <w:rsid w:val="000E2A50"/>
    <w:rsid w:val="000F0F89"/>
    <w:rsid w:val="00121AE4"/>
    <w:rsid w:val="00124B41"/>
    <w:rsid w:val="00141227"/>
    <w:rsid w:val="001641AF"/>
    <w:rsid w:val="00282602"/>
    <w:rsid w:val="002B3343"/>
    <w:rsid w:val="002C5443"/>
    <w:rsid w:val="002E63D4"/>
    <w:rsid w:val="003079FB"/>
    <w:rsid w:val="0037360C"/>
    <w:rsid w:val="003B37C4"/>
    <w:rsid w:val="00403E8B"/>
    <w:rsid w:val="004106DB"/>
    <w:rsid w:val="004464F4"/>
    <w:rsid w:val="004674BA"/>
    <w:rsid w:val="00497BC7"/>
    <w:rsid w:val="004B06AD"/>
    <w:rsid w:val="005261A4"/>
    <w:rsid w:val="00543939"/>
    <w:rsid w:val="0054760D"/>
    <w:rsid w:val="005A55E8"/>
    <w:rsid w:val="005A5FFA"/>
    <w:rsid w:val="005B62F9"/>
    <w:rsid w:val="005D662C"/>
    <w:rsid w:val="005E5154"/>
    <w:rsid w:val="006076AA"/>
    <w:rsid w:val="00665879"/>
    <w:rsid w:val="00670EC9"/>
    <w:rsid w:val="00672A61"/>
    <w:rsid w:val="0068346A"/>
    <w:rsid w:val="006D71C7"/>
    <w:rsid w:val="0078277E"/>
    <w:rsid w:val="00786801"/>
    <w:rsid w:val="007A4ED4"/>
    <w:rsid w:val="007E2882"/>
    <w:rsid w:val="00816F9F"/>
    <w:rsid w:val="0087616B"/>
    <w:rsid w:val="008877AC"/>
    <w:rsid w:val="008C2BB5"/>
    <w:rsid w:val="008D34A5"/>
    <w:rsid w:val="008E3C73"/>
    <w:rsid w:val="00910C5E"/>
    <w:rsid w:val="00937FEC"/>
    <w:rsid w:val="00994632"/>
    <w:rsid w:val="009C4C61"/>
    <w:rsid w:val="009C54B9"/>
    <w:rsid w:val="009C686B"/>
    <w:rsid w:val="009D3170"/>
    <w:rsid w:val="009E3565"/>
    <w:rsid w:val="00A1300A"/>
    <w:rsid w:val="00A364C4"/>
    <w:rsid w:val="00A55BC1"/>
    <w:rsid w:val="00A64DDF"/>
    <w:rsid w:val="00A75648"/>
    <w:rsid w:val="00A82989"/>
    <w:rsid w:val="00B05D1E"/>
    <w:rsid w:val="00B52286"/>
    <w:rsid w:val="00B54FA9"/>
    <w:rsid w:val="00B702E2"/>
    <w:rsid w:val="00B76F0A"/>
    <w:rsid w:val="00C121B0"/>
    <w:rsid w:val="00CA74B1"/>
    <w:rsid w:val="00CB0B98"/>
    <w:rsid w:val="00CE098F"/>
    <w:rsid w:val="00D055A7"/>
    <w:rsid w:val="00D2624E"/>
    <w:rsid w:val="00D4487C"/>
    <w:rsid w:val="00D6677A"/>
    <w:rsid w:val="00D92FB7"/>
    <w:rsid w:val="00DB65CC"/>
    <w:rsid w:val="00E377AA"/>
    <w:rsid w:val="00E92D23"/>
    <w:rsid w:val="00E934FF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styleId="Emphasis">
    <w:name w:val="Emphasis"/>
    <w:basedOn w:val="DefaultParagraphFont"/>
    <w:uiPriority w:val="20"/>
    <w:qFormat/>
    <w:rsid w:val="00D66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3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2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3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1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7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7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9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4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9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0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2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4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2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9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7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4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2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6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0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8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1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0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0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5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0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9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3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8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3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5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1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1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7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1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5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0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1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43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57842E7967374D8E1F49A626E45D78" ma:contentTypeVersion="11" ma:contentTypeDescription="Create a new document." ma:contentTypeScope="" ma:versionID="9c88a255fa863497cee9b386d0cdd018">
  <xsd:schema xmlns:xsd="http://www.w3.org/2001/XMLSchema" xmlns:xs="http://www.w3.org/2001/XMLSchema" xmlns:p="http://schemas.microsoft.com/office/2006/metadata/properties" xmlns:ns2="41e2e9f8-d132-499e-8235-6d4325342f6d" xmlns:ns3="f1430b97-90f1-4234-a256-b2f790334099" targetNamespace="http://schemas.microsoft.com/office/2006/metadata/properties" ma:root="true" ma:fieldsID="59bfd783e43ed3c28a420fe5efb18d07" ns2:_="" ns3:_="">
    <xsd:import namespace="41e2e9f8-d132-499e-8235-6d4325342f6d"/>
    <xsd:import namespace="f1430b97-90f1-4234-a256-b2f790334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2e9f8-d132-499e-8235-6d4325342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7840ec-ad6e-4044-bdc8-af1adb5f3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30b97-90f1-4234-a256-b2f79033409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057d512-7d3a-4c8c-adf6-5556f8948dbc}" ma:internalName="TaxCatchAll" ma:showField="CatchAllData" ma:web="f1430b97-90f1-4234-a256-b2f7903340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e2e9f8-d132-499e-8235-6d4325342f6d">
      <Terms xmlns="http://schemas.microsoft.com/office/infopath/2007/PartnerControls"/>
    </lcf76f155ced4ddcb4097134ff3c332f>
    <TaxCatchAll xmlns="f1430b97-90f1-4234-a256-b2f7903340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6BCAB-B943-4D25-AE8F-95C27A441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2e9f8-d132-499e-8235-6d4325342f6d"/>
    <ds:schemaRef ds:uri="f1430b97-90f1-4234-a256-b2f790334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E91330-E03A-4BCE-971B-63D7C16FA957}">
  <ds:schemaRefs>
    <ds:schemaRef ds:uri="http://schemas.microsoft.com/office/2006/metadata/properties"/>
    <ds:schemaRef ds:uri="http://schemas.microsoft.com/office/infopath/2007/PartnerControls"/>
    <ds:schemaRef ds:uri="41e2e9f8-d132-499e-8235-6d4325342f6d"/>
    <ds:schemaRef ds:uri="f1430b97-90f1-4234-a256-b2f790334099"/>
  </ds:schemaRefs>
</ds:datastoreItem>
</file>

<file path=customXml/itemProps3.xml><?xml version="1.0" encoding="utf-8"?>
<ds:datastoreItem xmlns:ds="http://schemas.openxmlformats.org/officeDocument/2006/customXml" ds:itemID="{97D282CB-6E38-4403-9812-25E48DD11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F59A8A-8C45-4A1E-9550-E387A686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Sophie Nelson</cp:lastModifiedBy>
  <cp:revision>2</cp:revision>
  <dcterms:created xsi:type="dcterms:W3CDTF">2026-08-27T14:30:00Z</dcterms:created>
  <dcterms:modified xsi:type="dcterms:W3CDTF">2026-08-27T14:30:00Z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0x0101009357842E7967374D8E1F49A626E45D78</vt:lpwstr>
  </property>
  <property fmtid="{D5CDD505-2E9C-101B-9397-08002B2CF9AE}" pid="3" name="Order">
    <vt:r8>5086600</vt:r8>
  </property>
</Properties>
</file>