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440758">
              <w:rPr>
                <w:rFonts w:ascii="Century Gothic" w:hAnsi="Century Gothic"/>
                <w:sz w:val="28"/>
                <w:szCs w:val="28"/>
                <w:lang w:val="cy-GB"/>
              </w:rPr>
              <w:t>Funky Food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  <w:p w:rsidR="0005037F" w:rsidRPr="00853936" w:rsidRDefault="0038528C" w:rsidP="00A556A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(All music on </w:t>
            </w:r>
            <w:r w:rsidR="00D41AC4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 w:rsidR="009F4194"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  <w:bookmarkStart w:id="0" w:name="_GoBack"/>
        <w:bookmarkEnd w:id="0"/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38528C" w:rsidRDefault="0005037F" w:rsidP="005039B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“</w:t>
            </w:r>
            <w:r w:rsidR="00440758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Food Glorious Food</w:t>
            </w:r>
            <w:r w:rsidR="00CB68CA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  <w:r w:rsidR="0038528C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 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up/ physio moves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./ food props/ smells to explore</w:t>
            </w:r>
          </w:p>
          <w:p w:rsidR="008953F8" w:rsidRPr="0038528C" w:rsidRDefault="008953F8" w:rsidP="0044075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food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Pr="0038528C" w:rsidRDefault="002B3D60" w:rsidP="0054555F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="00401586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Bob the Builder- Big Fish, Little Fish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!”</w:t>
            </w:r>
          </w:p>
          <w:p w:rsidR="00853936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:big/ small arms stretched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953F8" w:rsidRPr="0038528C" w:rsidRDefault="008953F8" w:rsidP="0044075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big/ not big / big/ small  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440758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Fast Food Rockers</w:t>
            </w:r>
            <w:r w:rsidR="00CB68CA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  <w:r w:rsidR="00CF6267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401586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</w:t>
            </w:r>
            <w:r w:rsidR="002B3D6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,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2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3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4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</w:p>
          <w:p w:rsidR="008953F8" w:rsidRPr="0038528C" w:rsidRDefault="008953F8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1,2,3,4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5039B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Noodle Song”</w:t>
            </w:r>
          </w:p>
          <w:p w:rsidR="00853936" w:rsidRPr="0038528C" w:rsidRDefault="00DD71AE" w:rsidP="00401586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twisting/ turning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907CFD" w:rsidRPr="0038528C" w:rsidRDefault="008953F8" w:rsidP="00440758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440758" w:rsidRPr="00440758">
              <w:rPr>
                <w:rFonts w:ascii="Century Gothic" w:hAnsi="Century Gothic"/>
                <w:sz w:val="18"/>
                <w:szCs w:val="18"/>
                <w:lang w:val="cy-GB"/>
              </w:rPr>
              <w:t>noodle, twist, curl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Jelly on a plate”</w:t>
            </w:r>
            <w:r w:rsidR="0060101F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7D6B2A" w:rsidRPr="0038528C" w:rsidRDefault="00DD71AE" w:rsidP="007D6B2A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 wobble/ shake </w:t>
            </w:r>
            <w:r w:rsidR="007D6B2A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</w:p>
          <w:p w:rsidR="007D041F" w:rsidRPr="00440758" w:rsidRDefault="007D041F" w:rsidP="0044075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440758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jelly, wobble, 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 xml:space="preserve">shake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2B3D60" w:rsidRPr="0038528C" w:rsidRDefault="002B3D60" w:rsidP="009E3B30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Fish and chips”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B360E1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sway</w:t>
            </w:r>
          </w:p>
          <w:p w:rsidR="007D041F" w:rsidRPr="0038528C" w:rsidRDefault="007D041F" w:rsidP="0044075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side to side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C6C7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9C6C7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“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On top of spaghetti</w:t>
            </w:r>
            <w:r w:rsidR="006A1C1F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A7169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on top- roll/ bench/ beanbag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 xml:space="preserve">- cover “cheese” yellow cloths/ scarf </w:t>
            </w:r>
          </w:p>
          <w:p w:rsidR="007D041F" w:rsidRPr="0038528C" w:rsidRDefault="007D041F" w:rsidP="0044075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 xml:space="preserve">on top/ 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>cover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Pr="0038528C" w:rsidRDefault="002B3D6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>Milkhake- lyrics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 xml:space="preserve"> (Kelis)</w:t>
            </w:r>
          </w:p>
          <w:p w:rsidR="00853936" w:rsidRPr="009F4194" w:rsidRDefault="002B3D60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 xml:space="preserve">shaking/ fast </w:t>
            </w:r>
          </w:p>
          <w:p w:rsidR="007D041F" w:rsidRPr="0038528C" w:rsidRDefault="007D041F" w:rsidP="009F419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9F4194">
              <w:rPr>
                <w:rFonts w:ascii="Century Gothic" w:hAnsi="Century Gothic"/>
                <w:sz w:val="18"/>
                <w:szCs w:val="18"/>
                <w:lang w:val="cy-GB"/>
              </w:rPr>
              <w:t xml:space="preserve">shake/ fast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Pr="0038528C" w:rsidRDefault="009E3B30" w:rsidP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440758">
              <w:rPr>
                <w:rFonts w:ascii="Century Gothic" w:hAnsi="Century Gothic"/>
                <w:sz w:val="18"/>
                <w:szCs w:val="18"/>
                <w:lang w:val="cy-GB"/>
              </w:rPr>
              <w:t>Do you like broccoli ice cream?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wn with parchute/ physio moves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and relaxation 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calm, relax, </w:t>
            </w:r>
            <w:r w:rsid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, 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184A64"/>
    <w:rsid w:val="00232A52"/>
    <w:rsid w:val="002B3D60"/>
    <w:rsid w:val="002F3A5E"/>
    <w:rsid w:val="0038528C"/>
    <w:rsid w:val="003E3EA9"/>
    <w:rsid w:val="00401586"/>
    <w:rsid w:val="00440758"/>
    <w:rsid w:val="004D7FEF"/>
    <w:rsid w:val="005039B0"/>
    <w:rsid w:val="00527285"/>
    <w:rsid w:val="0054555F"/>
    <w:rsid w:val="005524FA"/>
    <w:rsid w:val="0060101F"/>
    <w:rsid w:val="0064571B"/>
    <w:rsid w:val="006A1C1F"/>
    <w:rsid w:val="006E4AA1"/>
    <w:rsid w:val="00796C93"/>
    <w:rsid w:val="007D041F"/>
    <w:rsid w:val="007D6B2A"/>
    <w:rsid w:val="00853936"/>
    <w:rsid w:val="00865C7D"/>
    <w:rsid w:val="008852CE"/>
    <w:rsid w:val="008953F8"/>
    <w:rsid w:val="008B182F"/>
    <w:rsid w:val="00907CFD"/>
    <w:rsid w:val="009C6C7A"/>
    <w:rsid w:val="009E3B30"/>
    <w:rsid w:val="009F276C"/>
    <w:rsid w:val="009F4194"/>
    <w:rsid w:val="00A40E70"/>
    <w:rsid w:val="00A556A6"/>
    <w:rsid w:val="00A7169F"/>
    <w:rsid w:val="00B360E1"/>
    <w:rsid w:val="00C21687"/>
    <w:rsid w:val="00C357E3"/>
    <w:rsid w:val="00CB68CA"/>
    <w:rsid w:val="00CF6267"/>
    <w:rsid w:val="00D41AC4"/>
    <w:rsid w:val="00D42A8F"/>
    <w:rsid w:val="00D53891"/>
    <w:rsid w:val="00DB40F8"/>
    <w:rsid w:val="00DD1C69"/>
    <w:rsid w:val="00DD71AE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980D"/>
  <w15:docId w15:val="{F8A461BE-B223-4F26-A2D2-8C148463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2020-03-13T14:02:00Z</dcterms:created>
  <dcterms:modified xsi:type="dcterms:W3CDTF">2020-03-13T14:02:00Z</dcterms:modified>
</cp:coreProperties>
</file>