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3503"/>
        <w:gridCol w:w="6206"/>
      </w:tblGrid>
      <w:tr w:rsidR="0005037F" w:rsidRPr="00853936" w:rsidTr="00853936">
        <w:trPr>
          <w:trHeight w:val="358"/>
        </w:trPr>
        <w:tc>
          <w:tcPr>
            <w:tcW w:w="10959" w:type="dxa"/>
            <w:gridSpan w:val="3"/>
          </w:tcPr>
          <w:p w:rsidR="0038528C" w:rsidRDefault="0005037F" w:rsidP="00DB40F8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Response Rec</w:t>
            </w:r>
            <w:r w:rsidR="0054555F">
              <w:rPr>
                <w:rFonts w:ascii="Century Gothic" w:hAnsi="Century Gothic"/>
                <w:sz w:val="28"/>
                <w:szCs w:val="28"/>
                <w:lang w:val="cy-GB"/>
              </w:rPr>
              <w:t>o</w:t>
            </w:r>
            <w:r w:rsidR="0038528C">
              <w:rPr>
                <w:rFonts w:ascii="Century Gothic" w:hAnsi="Century Gothic"/>
                <w:sz w:val="28"/>
                <w:szCs w:val="28"/>
                <w:lang w:val="cy-GB"/>
              </w:rPr>
              <w:t xml:space="preserve">rd Sheet: Maths Massage: </w:t>
            </w:r>
            <w:r w:rsidR="00440758">
              <w:rPr>
                <w:rFonts w:ascii="Century Gothic" w:hAnsi="Century Gothic"/>
                <w:sz w:val="28"/>
                <w:szCs w:val="28"/>
                <w:lang w:val="cy-GB"/>
              </w:rPr>
              <w:t>Funky Food</w:t>
            </w:r>
            <w:r w:rsidR="0038528C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  <w:p w:rsidR="0005037F" w:rsidRPr="00853936" w:rsidRDefault="0038528C" w:rsidP="00A556A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 xml:space="preserve">(All music on </w:t>
            </w:r>
            <w:r w:rsidR="00D41AC4">
              <w:rPr>
                <w:rFonts w:ascii="Century Gothic" w:hAnsi="Century Gothic"/>
                <w:sz w:val="28"/>
                <w:szCs w:val="28"/>
                <w:lang w:val="cy-GB"/>
              </w:rPr>
              <w:t>Youtube</w:t>
            </w:r>
            <w:r w:rsidR="009F4194">
              <w:rPr>
                <w:rFonts w:ascii="Century Gothic" w:hAnsi="Century Gothic"/>
                <w:sz w:val="28"/>
                <w:szCs w:val="28"/>
                <w:lang w:val="cy-GB"/>
              </w:rPr>
              <w:t>)</w:t>
            </w:r>
          </w:p>
        </w:tc>
        <w:bookmarkStart w:id="0" w:name="_GoBack"/>
        <w:bookmarkEnd w:id="0"/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Name: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Date: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Lesson:</w:t>
            </w:r>
            <w:r w:rsidR="00A40E70">
              <w:rPr>
                <w:rFonts w:ascii="Century Gothic" w:hAnsi="Century Gothic"/>
                <w:sz w:val="28"/>
                <w:szCs w:val="28"/>
                <w:lang w:val="cy-GB"/>
              </w:rPr>
              <w:t xml:space="preserve"> Maths 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Supported by: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  <w:tc>
          <w:tcPr>
            <w:tcW w:w="3547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Object of Reference / Texture</w:t>
            </w:r>
          </w:p>
        </w:tc>
        <w:tc>
          <w:tcPr>
            <w:tcW w:w="6315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Response</w:t>
            </w: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05037F" w:rsidRPr="00853936" w:rsidRDefault="00853936" w:rsidP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</w:t>
            </w:r>
            <w:r w:rsidR="0005037F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547" w:type="dxa"/>
          </w:tcPr>
          <w:p w:rsidR="005039B0" w:rsidRPr="0038528C" w:rsidRDefault="0005037F" w:rsidP="005039B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</w:t>
            </w:r>
            <w:r w:rsidR="00CB68CA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“</w:t>
            </w:r>
            <w:r w:rsidR="00440758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Food Glorious Food</w:t>
            </w:r>
            <w:r w:rsidR="00CB68CA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”</w:t>
            </w:r>
            <w:r w:rsidR="0038528C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 </w:t>
            </w:r>
          </w:p>
          <w:p w:rsidR="00853936" w:rsidRPr="0038528C" w:rsidRDefault="002B3D60" w:rsidP="00DB40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I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>ntro</w:t>
            </w:r>
            <w:r w:rsidR="0005037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Topic -body warm up/ physio moves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>./ food props/ smells to explore</w:t>
            </w:r>
          </w:p>
          <w:p w:rsidR="008953F8" w:rsidRPr="0038528C" w:rsidRDefault="008953F8" w:rsidP="0044075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7D041F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>food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2</w:t>
            </w:r>
          </w:p>
        </w:tc>
        <w:tc>
          <w:tcPr>
            <w:tcW w:w="3547" w:type="dxa"/>
          </w:tcPr>
          <w:p w:rsidR="002B3D60" w:rsidRPr="0038528C" w:rsidRDefault="002B3D60" w:rsidP="0054555F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Song: </w:t>
            </w:r>
            <w:r w:rsidR="00401586" w:rsidRPr="0038528C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CB68CA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: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>Bob the Builder- Big Fish, Little Fish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>!”</w:t>
            </w:r>
          </w:p>
          <w:p w:rsidR="00853936" w:rsidRPr="0038528C" w:rsidRDefault="008953F8" w:rsidP="008953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lang w:val="cy-GB"/>
              </w:rPr>
              <w:t>Action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 xml:space="preserve">:big/ small arms stretched 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8953F8" w:rsidRPr="0038528C" w:rsidRDefault="008953F8" w:rsidP="0044075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 xml:space="preserve">big/ not big / big/ small  </w:t>
            </w:r>
          </w:p>
        </w:tc>
        <w:tc>
          <w:tcPr>
            <w:tcW w:w="6315" w:type="dxa"/>
          </w:tcPr>
          <w:p w:rsidR="009E3B30" w:rsidRPr="0038528C" w:rsidRDefault="009E3B30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28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3</w:t>
            </w:r>
          </w:p>
        </w:tc>
        <w:tc>
          <w:tcPr>
            <w:tcW w:w="3547" w:type="dxa"/>
          </w:tcPr>
          <w:p w:rsidR="00A7169F" w:rsidRPr="0038528C" w:rsidRDefault="00A7169F" w:rsidP="00A716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440758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Fast Food Rockers</w:t>
            </w:r>
            <w:r w:rsidR="00CB68CA" w:rsidRPr="0038528C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”</w:t>
            </w:r>
            <w:r w:rsidR="00CF6267" w:rsidRPr="0038528C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 xml:space="preserve"> </w:t>
            </w:r>
          </w:p>
          <w:p w:rsidR="00401586" w:rsidRPr="0038528C" w:rsidRDefault="00A7169F" w:rsidP="00A7169F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="0054555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Patting limbs: </w:t>
            </w:r>
            <w:r w:rsidR="002B3D60" w:rsidRPr="0038528C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54555F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1</w:t>
            </w:r>
            <w:r w:rsidR="002B3D60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,</w:t>
            </w:r>
            <w:r w:rsidR="0054555F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2</w:t>
            </w:r>
            <w:r w:rsidR="002B3D60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.</w:t>
            </w:r>
            <w:r w:rsidR="0054555F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3</w:t>
            </w:r>
            <w:r w:rsidR="002B3D60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.</w:t>
            </w:r>
            <w:r w:rsidR="0054555F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4</w:t>
            </w:r>
            <w:r w:rsidR="002B3D60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”</w:t>
            </w:r>
          </w:p>
          <w:p w:rsidR="008953F8" w:rsidRPr="0038528C" w:rsidRDefault="008953F8" w:rsidP="00A7169F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1,2,3,4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4</w:t>
            </w:r>
          </w:p>
        </w:tc>
        <w:tc>
          <w:tcPr>
            <w:tcW w:w="3547" w:type="dxa"/>
          </w:tcPr>
          <w:p w:rsidR="00DD71AE" w:rsidRPr="0038528C" w:rsidRDefault="00DD71AE" w:rsidP="00DD71AE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5039B0" w:rsidRPr="0038528C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>Noodle Song”</w:t>
            </w:r>
          </w:p>
          <w:p w:rsidR="00853936" w:rsidRPr="0038528C" w:rsidRDefault="00DD71AE" w:rsidP="00401586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 xml:space="preserve">twisting/ turning 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907CFD" w:rsidRPr="0038528C" w:rsidRDefault="008953F8" w:rsidP="00440758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  <w:r w:rsidR="00440758" w:rsidRPr="00440758">
              <w:rPr>
                <w:rFonts w:ascii="Century Gothic" w:hAnsi="Century Gothic"/>
                <w:sz w:val="18"/>
                <w:szCs w:val="18"/>
                <w:lang w:val="cy-GB"/>
              </w:rPr>
              <w:t>noodle, twist, curl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5</w:t>
            </w:r>
          </w:p>
        </w:tc>
        <w:tc>
          <w:tcPr>
            <w:tcW w:w="3547" w:type="dxa"/>
          </w:tcPr>
          <w:p w:rsidR="00DD71AE" w:rsidRPr="0038528C" w:rsidRDefault="00DD71AE" w:rsidP="00DD71AE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>Jelly on a plate”</w:t>
            </w:r>
            <w:r w:rsidR="0060101F" w:rsidRPr="0038528C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 xml:space="preserve"> </w:t>
            </w:r>
          </w:p>
          <w:p w:rsidR="007D6B2A" w:rsidRPr="0038528C" w:rsidRDefault="00DD71AE" w:rsidP="007D6B2A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 xml:space="preserve"> wobble/ shake </w:t>
            </w:r>
            <w:r w:rsidR="007D6B2A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</w:p>
          <w:p w:rsidR="007D041F" w:rsidRPr="00440758" w:rsidRDefault="007D041F" w:rsidP="0044075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440758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 xml:space="preserve">jelly, wobble, </w:t>
            </w:r>
            <w:r w:rsidR="009F4194">
              <w:rPr>
                <w:rFonts w:ascii="Century Gothic" w:hAnsi="Century Gothic"/>
                <w:sz w:val="18"/>
                <w:szCs w:val="18"/>
                <w:lang w:val="cy-GB"/>
              </w:rPr>
              <w:t xml:space="preserve">shake 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28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6</w:t>
            </w:r>
          </w:p>
        </w:tc>
        <w:tc>
          <w:tcPr>
            <w:tcW w:w="3547" w:type="dxa"/>
          </w:tcPr>
          <w:p w:rsidR="002B3D60" w:rsidRPr="0038528C" w:rsidRDefault="002B3D60" w:rsidP="009E3B30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>Fish and chips”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B360E1" w:rsidRPr="0038528C" w:rsidRDefault="002B3D60" w:rsidP="00DB40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>sway</w:t>
            </w:r>
          </w:p>
          <w:p w:rsidR="007D041F" w:rsidRPr="0038528C" w:rsidRDefault="007D041F" w:rsidP="0044075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D53891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>side to side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7</w:t>
            </w:r>
          </w:p>
        </w:tc>
        <w:tc>
          <w:tcPr>
            <w:tcW w:w="3547" w:type="dxa"/>
          </w:tcPr>
          <w:p w:rsidR="00A7169F" w:rsidRPr="0038528C" w:rsidRDefault="00A7169F" w:rsidP="00A716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9C6C7A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:</w:t>
            </w:r>
            <w:r w:rsidR="009C6C7A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“ 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>On top of spaghetti</w:t>
            </w:r>
            <w:r w:rsidR="006A1C1F">
              <w:rPr>
                <w:rFonts w:ascii="Century Gothic" w:hAnsi="Century Gothic"/>
                <w:sz w:val="18"/>
                <w:szCs w:val="18"/>
                <w:lang w:val="cy-GB"/>
              </w:rPr>
              <w:t>”</w:t>
            </w:r>
          </w:p>
          <w:p w:rsidR="00853936" w:rsidRPr="0038528C" w:rsidRDefault="00A7169F" w:rsidP="00CF6267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>on top- roll/ bench/ beanbag</w:t>
            </w:r>
            <w:r w:rsidR="009F4194">
              <w:rPr>
                <w:rFonts w:ascii="Century Gothic" w:hAnsi="Century Gothic"/>
                <w:sz w:val="18"/>
                <w:szCs w:val="18"/>
                <w:lang w:val="cy-GB"/>
              </w:rPr>
              <w:t xml:space="preserve">- cover “cheese” yellow cloths/ scarf </w:t>
            </w:r>
          </w:p>
          <w:p w:rsidR="007D041F" w:rsidRPr="0038528C" w:rsidRDefault="007D041F" w:rsidP="0044075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D53891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 xml:space="preserve">on top/ </w:t>
            </w:r>
            <w:r w:rsidR="009F4194">
              <w:rPr>
                <w:rFonts w:ascii="Century Gothic" w:hAnsi="Century Gothic"/>
                <w:sz w:val="18"/>
                <w:szCs w:val="18"/>
                <w:lang w:val="cy-GB"/>
              </w:rPr>
              <w:t>cover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8</w:t>
            </w:r>
          </w:p>
        </w:tc>
        <w:tc>
          <w:tcPr>
            <w:tcW w:w="3547" w:type="dxa"/>
          </w:tcPr>
          <w:p w:rsidR="002B3D60" w:rsidRPr="0038528C" w:rsidRDefault="002B3D60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7D6B2A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9F4194">
              <w:rPr>
                <w:rFonts w:ascii="Century Gothic" w:hAnsi="Century Gothic"/>
                <w:sz w:val="18"/>
                <w:szCs w:val="18"/>
                <w:lang w:val="cy-GB"/>
              </w:rPr>
              <w:t>Milkhake- lyrics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>”</w:t>
            </w:r>
            <w:r w:rsidR="009F4194">
              <w:rPr>
                <w:rFonts w:ascii="Century Gothic" w:hAnsi="Century Gothic"/>
                <w:sz w:val="18"/>
                <w:szCs w:val="18"/>
                <w:lang w:val="cy-GB"/>
              </w:rPr>
              <w:t xml:space="preserve"> (Kelis)</w:t>
            </w:r>
          </w:p>
          <w:p w:rsidR="00853936" w:rsidRPr="009F4194" w:rsidRDefault="002B3D60" w:rsidP="007D6B2A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9F4194">
              <w:rPr>
                <w:rFonts w:ascii="Century Gothic" w:hAnsi="Century Gothic"/>
                <w:sz w:val="18"/>
                <w:szCs w:val="18"/>
                <w:lang w:val="cy-GB"/>
              </w:rPr>
              <w:t xml:space="preserve">shaking/ fast </w:t>
            </w:r>
          </w:p>
          <w:p w:rsidR="007D041F" w:rsidRPr="0038528C" w:rsidRDefault="007D041F" w:rsidP="009F419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="009F4194">
              <w:rPr>
                <w:rFonts w:ascii="Century Gothic" w:hAnsi="Century Gothic"/>
                <w:sz w:val="18"/>
                <w:szCs w:val="18"/>
                <w:lang w:val="cy-GB"/>
              </w:rPr>
              <w:t xml:space="preserve">shake/ fast 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9</w:t>
            </w:r>
          </w:p>
        </w:tc>
        <w:tc>
          <w:tcPr>
            <w:tcW w:w="3547" w:type="dxa"/>
          </w:tcPr>
          <w:p w:rsidR="009E3B30" w:rsidRPr="0038528C" w:rsidRDefault="009E3B30" w:rsidP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7D6B2A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440758">
              <w:rPr>
                <w:rFonts w:ascii="Century Gothic" w:hAnsi="Century Gothic"/>
                <w:sz w:val="18"/>
                <w:szCs w:val="18"/>
                <w:lang w:val="cy-GB"/>
              </w:rPr>
              <w:t>Do you like broccoli ice cream?</w:t>
            </w:r>
            <w:r w:rsidR="0038528C" w:rsidRPr="0038528C">
              <w:rPr>
                <w:rFonts w:ascii="Century Gothic" w:hAnsi="Century Gothic"/>
                <w:sz w:val="18"/>
                <w:szCs w:val="18"/>
                <w:lang w:val="cy-GB"/>
              </w:rPr>
              <w:t>”</w:t>
            </w:r>
          </w:p>
          <w:p w:rsidR="00853936" w:rsidRPr="0038528C" w:rsidRDefault="009E3B30" w:rsidP="0054555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Cool do</w:t>
            </w:r>
            <w:r w:rsidR="0054555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wn with parchute/ physio moves 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and relaxation </w:t>
            </w:r>
          </w:p>
          <w:p w:rsidR="007D041F" w:rsidRPr="0038528C" w:rsidRDefault="007D041F" w:rsidP="00D41AC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38528C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38528C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calm, relax, </w:t>
            </w:r>
            <w:r w:rsid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, </w:t>
            </w:r>
            <w:r w:rsidR="0038528C" w:rsidRPr="0038528C">
              <w:rPr>
                <w:rFonts w:ascii="Century Gothic" w:hAnsi="Century Gothic"/>
                <w:sz w:val="18"/>
                <w:szCs w:val="18"/>
                <w:lang w:val="cy-GB"/>
              </w:rPr>
              <w:t>physio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853936" w:rsidTr="00853936">
        <w:trPr>
          <w:trHeight w:val="1086"/>
        </w:trPr>
        <w:tc>
          <w:tcPr>
            <w:tcW w:w="10959" w:type="dxa"/>
            <w:gridSpan w:val="3"/>
          </w:tcPr>
          <w:p w:rsidR="009E3B30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Comments:</w:t>
            </w:r>
          </w:p>
          <w:p w:rsid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38528C" w:rsidRDefault="0038528C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Pr="00853936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</w:tr>
    </w:tbl>
    <w:p w:rsidR="00853936" w:rsidRPr="00796C93" w:rsidRDefault="00853936">
      <w:pPr>
        <w:rPr>
          <w:rFonts w:ascii="Century Gothic" w:hAnsi="Century Gothic"/>
          <w:sz w:val="2"/>
          <w:szCs w:val="2"/>
          <w:lang w:val="cy-GB"/>
        </w:rPr>
      </w:pPr>
    </w:p>
    <w:sectPr w:rsidR="00853936" w:rsidRPr="00796C93" w:rsidSect="00853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BCD"/>
    <w:multiLevelType w:val="hybridMultilevel"/>
    <w:tmpl w:val="BDC4A1A0"/>
    <w:lvl w:ilvl="0" w:tplc="0D642E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D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41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A2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C3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AF5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47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63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5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4"/>
    <w:rsid w:val="0005037F"/>
    <w:rsid w:val="000C3C54"/>
    <w:rsid w:val="00110D54"/>
    <w:rsid w:val="00165EF1"/>
    <w:rsid w:val="00177275"/>
    <w:rsid w:val="00184A64"/>
    <w:rsid w:val="00232A52"/>
    <w:rsid w:val="002B3D60"/>
    <w:rsid w:val="002F3A5E"/>
    <w:rsid w:val="0038528C"/>
    <w:rsid w:val="003E3EA9"/>
    <w:rsid w:val="00401586"/>
    <w:rsid w:val="00440758"/>
    <w:rsid w:val="004D7FEF"/>
    <w:rsid w:val="005039B0"/>
    <w:rsid w:val="00527285"/>
    <w:rsid w:val="0054555F"/>
    <w:rsid w:val="005524FA"/>
    <w:rsid w:val="0060101F"/>
    <w:rsid w:val="0064571B"/>
    <w:rsid w:val="006A1C1F"/>
    <w:rsid w:val="006E4AA1"/>
    <w:rsid w:val="00796C93"/>
    <w:rsid w:val="007D041F"/>
    <w:rsid w:val="007D6B2A"/>
    <w:rsid w:val="00853936"/>
    <w:rsid w:val="00865C7D"/>
    <w:rsid w:val="008852CE"/>
    <w:rsid w:val="008953F8"/>
    <w:rsid w:val="008B182F"/>
    <w:rsid w:val="00907CFD"/>
    <w:rsid w:val="009C6C7A"/>
    <w:rsid w:val="009E3B30"/>
    <w:rsid w:val="009F276C"/>
    <w:rsid w:val="009F4194"/>
    <w:rsid w:val="00A40E70"/>
    <w:rsid w:val="00A556A6"/>
    <w:rsid w:val="00A7169F"/>
    <w:rsid w:val="00B360E1"/>
    <w:rsid w:val="00C21687"/>
    <w:rsid w:val="00C357E3"/>
    <w:rsid w:val="00CB68CA"/>
    <w:rsid w:val="00CF6267"/>
    <w:rsid w:val="00D41AC4"/>
    <w:rsid w:val="00D42A8F"/>
    <w:rsid w:val="00D53891"/>
    <w:rsid w:val="00DB40F8"/>
    <w:rsid w:val="00DD1C69"/>
    <w:rsid w:val="00DD71AE"/>
    <w:rsid w:val="00EF0920"/>
    <w:rsid w:val="00F12B62"/>
    <w:rsid w:val="00FD6826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980D"/>
  <w15:docId w15:val="{F8A461BE-B223-4F26-A2D2-8C148463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Wood School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Wilson</dc:creator>
  <cp:lastModifiedBy>UTL</cp:lastModifiedBy>
  <cp:revision>2</cp:revision>
  <cp:lastPrinted>2018-09-03T07:35:00Z</cp:lastPrinted>
  <dcterms:created xsi:type="dcterms:W3CDTF">2020-03-13T14:02:00Z</dcterms:created>
  <dcterms:modified xsi:type="dcterms:W3CDTF">2020-03-13T14:02:00Z</dcterms:modified>
</cp:coreProperties>
</file>