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B7EC" w14:textId="77777777" w:rsidR="009C116C" w:rsidRDefault="009C116C">
      <w:pPr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4"/>
            </w:rPr>
            <w:t>WARRINGTON</w:t>
          </w:r>
        </w:smartTag>
      </w:smartTag>
      <w:r>
        <w:rPr>
          <w:rFonts w:ascii="Arial" w:hAnsi="Arial"/>
          <w:b/>
          <w:sz w:val="24"/>
        </w:rPr>
        <w:t xml:space="preserve"> BOROUGH COUNCIL</w:t>
      </w:r>
    </w:p>
    <w:p w14:paraId="66A69CC4" w14:textId="77777777" w:rsidR="009C116C" w:rsidRDefault="009C116C">
      <w:pPr>
        <w:jc w:val="center"/>
        <w:rPr>
          <w:rFonts w:ascii="Arial" w:hAnsi="Arial"/>
          <w:b/>
          <w:sz w:val="24"/>
        </w:rPr>
      </w:pPr>
    </w:p>
    <w:p w14:paraId="20D908B6" w14:textId="77777777" w:rsidR="009C116C" w:rsidRDefault="009C116C">
      <w:pPr>
        <w:jc w:val="center"/>
        <w:rPr>
          <w:rFonts w:ascii="Arial" w:hAnsi="Arial"/>
          <w:b/>
          <w:sz w:val="24"/>
        </w:rPr>
      </w:pPr>
    </w:p>
    <w:p w14:paraId="412FEB1C" w14:textId="77777777" w:rsidR="009C116C" w:rsidRDefault="009C116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DESCRIPTION</w:t>
      </w:r>
    </w:p>
    <w:p w14:paraId="665B6577" w14:textId="77777777" w:rsidR="009C116C" w:rsidRDefault="009C116C">
      <w:pPr>
        <w:jc w:val="center"/>
        <w:rPr>
          <w:rFonts w:ascii="Arial" w:hAnsi="Arial"/>
          <w:b/>
          <w:sz w:val="24"/>
        </w:rPr>
      </w:pPr>
    </w:p>
    <w:p w14:paraId="5B506D55" w14:textId="77777777" w:rsidR="009C116C" w:rsidRDefault="009C116C">
      <w:pPr>
        <w:jc w:val="center"/>
        <w:rPr>
          <w:rFonts w:ascii="Arial" w:hAnsi="Arial"/>
          <w:b/>
          <w:sz w:val="24"/>
        </w:rPr>
      </w:pPr>
    </w:p>
    <w:p w14:paraId="377F2D52" w14:textId="77777777" w:rsidR="009C116C" w:rsidRDefault="009C116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DEPARTMENT/SCHOOL: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FOX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WOOD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4"/>
            </w:rPr>
            <w:t>SCHOOL</w:t>
          </w:r>
        </w:smartTag>
      </w:smartTag>
    </w:p>
    <w:p w14:paraId="24FA7BA8" w14:textId="77777777" w:rsidR="009C116C" w:rsidRDefault="009C116C">
      <w:pPr>
        <w:rPr>
          <w:rFonts w:ascii="Arial" w:hAnsi="Arial"/>
          <w:b/>
          <w:sz w:val="24"/>
        </w:rPr>
      </w:pPr>
    </w:p>
    <w:p w14:paraId="38669FD8" w14:textId="77777777" w:rsidR="009C116C" w:rsidRDefault="009C116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POST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TEACHING ASSISTANT (LEVEL 2)</w:t>
      </w:r>
      <w:r w:rsidR="00B04CA3">
        <w:rPr>
          <w:rFonts w:ascii="Arial" w:hAnsi="Arial"/>
          <w:sz w:val="24"/>
        </w:rPr>
        <w:t xml:space="preserve"> </w:t>
      </w:r>
    </w:p>
    <w:p w14:paraId="540EE3B4" w14:textId="77777777" w:rsidR="009C116C" w:rsidRDefault="009C116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GRADE:</w:t>
      </w:r>
      <w:r w:rsidR="00B04CA3">
        <w:rPr>
          <w:rFonts w:ascii="Arial" w:hAnsi="Arial"/>
          <w:b/>
          <w:sz w:val="24"/>
        </w:rPr>
        <w:tab/>
      </w:r>
      <w:r w:rsidR="00B04CA3">
        <w:rPr>
          <w:rFonts w:ascii="Arial" w:hAnsi="Arial"/>
          <w:b/>
          <w:sz w:val="24"/>
        </w:rPr>
        <w:tab/>
      </w:r>
      <w:r w:rsidR="00B04CA3">
        <w:rPr>
          <w:rFonts w:ascii="Arial" w:hAnsi="Arial"/>
          <w:b/>
          <w:sz w:val="24"/>
        </w:rPr>
        <w:tab/>
      </w:r>
      <w:r w:rsidR="00B04CA3">
        <w:rPr>
          <w:rFonts w:ascii="Arial" w:hAnsi="Arial"/>
          <w:b/>
          <w:sz w:val="24"/>
        </w:rPr>
        <w:tab/>
        <w:t xml:space="preserve">GRADE 4 </w:t>
      </w:r>
    </w:p>
    <w:p w14:paraId="5A42601C" w14:textId="77777777" w:rsidR="009C116C" w:rsidRDefault="009C116C">
      <w:pPr>
        <w:rPr>
          <w:rFonts w:ascii="Arial" w:hAnsi="Arial"/>
          <w:b/>
          <w:sz w:val="24"/>
        </w:rPr>
      </w:pPr>
    </w:p>
    <w:p w14:paraId="3F6DE558" w14:textId="77777777" w:rsidR="009C116C" w:rsidRDefault="009C116C">
      <w:pPr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REPORTS TO: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B04CA3">
        <w:rPr>
          <w:rFonts w:ascii="Arial" w:hAnsi="Arial"/>
          <w:b/>
          <w:sz w:val="24"/>
        </w:rPr>
        <w:t>HEADTEACHER</w:t>
      </w:r>
    </w:p>
    <w:p w14:paraId="76042C45" w14:textId="77777777" w:rsidR="009C116C" w:rsidRDefault="009C116C">
      <w:pPr>
        <w:rPr>
          <w:rFonts w:ascii="Arial" w:hAnsi="Arial"/>
          <w:b/>
          <w:sz w:val="24"/>
        </w:rPr>
      </w:pPr>
    </w:p>
    <w:p w14:paraId="192341F7" w14:textId="77777777" w:rsidR="009C116C" w:rsidRDefault="009C116C">
      <w:pPr>
        <w:rPr>
          <w:rFonts w:ascii="Arial" w:hAnsi="Arial"/>
          <w:b/>
          <w:sz w:val="24"/>
        </w:rPr>
      </w:pPr>
    </w:p>
    <w:p w14:paraId="78A64D9C" w14:textId="77777777" w:rsidR="009C116C" w:rsidRDefault="009C116C">
      <w:pPr>
        <w:rPr>
          <w:rFonts w:ascii="Arial" w:hAnsi="Arial"/>
          <w:b/>
          <w:sz w:val="24"/>
        </w:rPr>
      </w:pPr>
    </w:p>
    <w:p w14:paraId="1EFC524F" w14:textId="77777777" w:rsidR="009C116C" w:rsidRDefault="009C116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MAIN PURPOSE</w:t>
      </w:r>
    </w:p>
    <w:p w14:paraId="50EE6542" w14:textId="77777777" w:rsidR="009C116C" w:rsidRDefault="009C116C">
      <w:pPr>
        <w:rPr>
          <w:rFonts w:ascii="Arial" w:hAnsi="Arial"/>
          <w:b/>
          <w:sz w:val="24"/>
        </w:rPr>
      </w:pPr>
    </w:p>
    <w:p w14:paraId="64AF7688" w14:textId="77777777" w:rsidR="009C116C" w:rsidRDefault="009C116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 work with and supervise individuals and groups of children under the direction/instruction of teaching &amp;/or senior staff, inclusive of specific individual learning needs, enabling access to learning for all pupils and assistance and support in classroom management and behaviour techniques.</w:t>
      </w:r>
    </w:p>
    <w:p w14:paraId="3A632C47" w14:textId="77777777" w:rsidR="009C116C" w:rsidRDefault="009C116C">
      <w:pPr>
        <w:rPr>
          <w:rFonts w:ascii="Arial" w:hAnsi="Arial"/>
          <w:sz w:val="24"/>
        </w:rPr>
      </w:pPr>
    </w:p>
    <w:p w14:paraId="09A676B7" w14:textId="77777777" w:rsidR="009C116C" w:rsidRDefault="009C116C">
      <w:pPr>
        <w:rPr>
          <w:rFonts w:ascii="Arial" w:hAnsi="Arial"/>
          <w:sz w:val="24"/>
        </w:rPr>
      </w:pPr>
    </w:p>
    <w:p w14:paraId="5224F291" w14:textId="77777777" w:rsidR="009C116C" w:rsidRDefault="009C116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PROFILE</w:t>
      </w:r>
    </w:p>
    <w:p w14:paraId="6E7A8555" w14:textId="77777777" w:rsidR="009C116C" w:rsidRDefault="009C116C">
      <w:pPr>
        <w:rPr>
          <w:rFonts w:ascii="Arial" w:hAnsi="Arial"/>
          <w:b/>
          <w:sz w:val="24"/>
        </w:rPr>
      </w:pPr>
    </w:p>
    <w:p w14:paraId="6D59F3DB" w14:textId="77777777" w:rsidR="009C116C" w:rsidRDefault="009C116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SUPPORT FOR THE PUPIL</w:t>
      </w:r>
    </w:p>
    <w:p w14:paraId="2EECFAA4" w14:textId="77777777" w:rsidR="009C116C" w:rsidRDefault="009C116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Establish good working relationships with pupils, acting as a role model.</w:t>
      </w:r>
    </w:p>
    <w:p w14:paraId="54583693" w14:textId="77777777" w:rsidR="009C116C" w:rsidRDefault="009C116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Be aware of and respond appropriately to individual pupil needs ensuring effective interaction.</w:t>
      </w:r>
    </w:p>
    <w:p w14:paraId="57328CCD" w14:textId="77777777" w:rsidR="009C116C" w:rsidRDefault="009C116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Provide specific support to pupils dependant upon their individual needs ensuring their safety whilst supporting access to learning activities</w:t>
      </w:r>
    </w:p>
    <w:p w14:paraId="495087C9" w14:textId="77777777" w:rsidR="009C116C" w:rsidRDefault="009C116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Promote inclusion and acceptance of all pupils.</w:t>
      </w:r>
    </w:p>
    <w:p w14:paraId="317618C4" w14:textId="77777777" w:rsidR="009C116C" w:rsidRDefault="009C116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Encourage pupils to interact with others and engage in activities led by the teacher.</w:t>
      </w:r>
    </w:p>
    <w:p w14:paraId="1AA0DC84" w14:textId="77777777" w:rsidR="009C116C" w:rsidRDefault="009C116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Promote self-esteem and independence.</w:t>
      </w:r>
    </w:p>
    <w:p w14:paraId="2838681B" w14:textId="77777777" w:rsidR="009C116C" w:rsidRDefault="009C116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Provide feedback to pupils in relation to progress and achievement under the guidance and direction of the teacher.</w:t>
      </w:r>
    </w:p>
    <w:p w14:paraId="16FE9779" w14:textId="77777777" w:rsidR="009C116C" w:rsidRDefault="009C116C">
      <w:pPr>
        <w:rPr>
          <w:rFonts w:ascii="Arial" w:hAnsi="Arial"/>
          <w:sz w:val="24"/>
        </w:rPr>
      </w:pPr>
    </w:p>
    <w:p w14:paraId="4005B142" w14:textId="77777777" w:rsidR="009C116C" w:rsidRDefault="009C116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SUPPORT FOR THE TEACHER</w:t>
      </w:r>
    </w:p>
    <w:p w14:paraId="356E0293" w14:textId="77777777" w:rsidR="009C116C" w:rsidRDefault="009C116C">
      <w:pPr>
        <w:numPr>
          <w:ilvl w:val="0"/>
          <w:numId w:val="2"/>
        </w:numPr>
        <w:rPr>
          <w:rFonts w:ascii="Arial" w:hAnsi="Arial"/>
          <w:iCs/>
          <w:sz w:val="24"/>
        </w:rPr>
      </w:pPr>
      <w:r>
        <w:rPr>
          <w:rFonts w:ascii="Arial" w:hAnsi="Arial"/>
          <w:iCs/>
          <w:sz w:val="24"/>
        </w:rPr>
        <w:t>Provide minimal clerical/administration support (</w:t>
      </w:r>
      <w:proofErr w:type="spellStart"/>
      <w:r>
        <w:rPr>
          <w:rFonts w:ascii="Arial" w:hAnsi="Arial"/>
          <w:iCs/>
          <w:sz w:val="24"/>
        </w:rPr>
        <w:t>eg</w:t>
      </w:r>
      <w:proofErr w:type="spellEnd"/>
      <w:r>
        <w:rPr>
          <w:rFonts w:ascii="Arial" w:hAnsi="Arial"/>
          <w:iCs/>
          <w:sz w:val="24"/>
        </w:rPr>
        <w:t xml:space="preserve"> photocopying, typing, filing, collecting money etc) </w:t>
      </w:r>
    </w:p>
    <w:p w14:paraId="586593D3" w14:textId="77777777" w:rsidR="009C116C" w:rsidRDefault="009C116C">
      <w:pPr>
        <w:numPr>
          <w:ilvl w:val="0"/>
          <w:numId w:val="2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Assist with the display of children's work</w:t>
      </w:r>
    </w:p>
    <w:p w14:paraId="4BE4D800" w14:textId="77777777" w:rsidR="009C116C" w:rsidRDefault="009C116C">
      <w:pPr>
        <w:numPr>
          <w:ilvl w:val="0"/>
          <w:numId w:val="2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Create and maintain a purposeful, orderly and supportive environment, in accordance with lesson plans</w:t>
      </w:r>
    </w:p>
    <w:p w14:paraId="253F4361" w14:textId="77777777" w:rsidR="009C116C" w:rsidRDefault="009C116C">
      <w:pPr>
        <w:numPr>
          <w:ilvl w:val="0"/>
          <w:numId w:val="2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In liaison with the teacher, utilise strategies to support pupils in achieving learning goals</w:t>
      </w:r>
    </w:p>
    <w:p w14:paraId="0708AFBE" w14:textId="77777777" w:rsidR="009C116C" w:rsidRDefault="009C116C">
      <w:pPr>
        <w:numPr>
          <w:ilvl w:val="0"/>
          <w:numId w:val="2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Report pupil achievements, progress and issues as appropriate in agreed format.</w:t>
      </w:r>
    </w:p>
    <w:p w14:paraId="734AB4C8" w14:textId="77777777" w:rsidR="009C116C" w:rsidRDefault="009C116C">
      <w:pPr>
        <w:numPr>
          <w:ilvl w:val="0"/>
          <w:numId w:val="2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Undertake pupil record keeping as per school procedures.</w:t>
      </w:r>
    </w:p>
    <w:p w14:paraId="140655AB" w14:textId="77777777" w:rsidR="009C116C" w:rsidRDefault="009C116C">
      <w:pPr>
        <w:numPr>
          <w:ilvl w:val="0"/>
          <w:numId w:val="2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Promote good pupil behaviour, dealing promptly with conflict and incidents and encouraging pupils to take responsibility for their own behaviour in line with established school policy.</w:t>
      </w:r>
    </w:p>
    <w:p w14:paraId="52114215" w14:textId="77777777" w:rsidR="009C116C" w:rsidRDefault="009C116C">
      <w:pPr>
        <w:numPr>
          <w:ilvl w:val="0"/>
          <w:numId w:val="2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Establish constructive relationships with parents/carers.</w:t>
      </w:r>
    </w:p>
    <w:p w14:paraId="7B210BF9" w14:textId="77777777" w:rsidR="009C116C" w:rsidRDefault="009C116C">
      <w:pPr>
        <w:rPr>
          <w:rFonts w:ascii="Arial" w:hAnsi="Arial"/>
          <w:sz w:val="24"/>
        </w:rPr>
      </w:pPr>
    </w:p>
    <w:p w14:paraId="3DD54253" w14:textId="77777777" w:rsidR="009C116C" w:rsidRDefault="009C116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SUPPORT FOR THE CURRICULUM</w:t>
      </w:r>
    </w:p>
    <w:p w14:paraId="395E2F29" w14:textId="77777777" w:rsidR="009C116C" w:rsidRDefault="009C116C">
      <w:pPr>
        <w:numPr>
          <w:ilvl w:val="0"/>
          <w:numId w:val="3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Undertake structured and agreed learning activities/learning programmes, taking into consideration pupil learning styles.</w:t>
      </w:r>
    </w:p>
    <w:p w14:paraId="6D441CE5" w14:textId="77777777" w:rsidR="009C116C" w:rsidRDefault="009C116C">
      <w:pPr>
        <w:numPr>
          <w:ilvl w:val="0"/>
          <w:numId w:val="3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Undertake literacy/numeracy programmes, recording achievements and progress and providing appropriate reports and feedback for the teacher</w:t>
      </w:r>
    </w:p>
    <w:p w14:paraId="691577B2" w14:textId="77777777" w:rsidR="009C116C" w:rsidRDefault="009C116C">
      <w:pPr>
        <w:numPr>
          <w:ilvl w:val="0"/>
          <w:numId w:val="3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Support the use of ICT in learning activities and develop pupils' competence and independence in its use</w:t>
      </w:r>
    </w:p>
    <w:p w14:paraId="779DE744" w14:textId="77777777" w:rsidR="009C116C" w:rsidRDefault="009C116C">
      <w:pPr>
        <w:numPr>
          <w:ilvl w:val="0"/>
          <w:numId w:val="3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Prepare, maintain and use equipment/resources required to meet the lesson plans/relevant learning activity and assist pupils in their use.</w:t>
      </w:r>
    </w:p>
    <w:p w14:paraId="7FBE025A" w14:textId="77777777" w:rsidR="009C116C" w:rsidRDefault="009C116C">
      <w:pPr>
        <w:rPr>
          <w:rFonts w:ascii="Arial" w:hAnsi="Arial"/>
          <w:sz w:val="24"/>
        </w:rPr>
      </w:pPr>
    </w:p>
    <w:p w14:paraId="376D3134" w14:textId="77777777" w:rsidR="009C116C" w:rsidRDefault="009C116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SUPPORT FOR THE SCHOOL</w:t>
      </w:r>
    </w:p>
    <w:p w14:paraId="73057121" w14:textId="77777777" w:rsidR="009C116C" w:rsidRDefault="009C116C">
      <w:pPr>
        <w:numPr>
          <w:ilvl w:val="0"/>
          <w:numId w:val="4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Be aware of and comply with school policies and procedures relating to </w:t>
      </w:r>
      <w:r w:rsidR="00FF7BA9">
        <w:rPr>
          <w:rFonts w:ascii="Arial" w:hAnsi="Arial"/>
          <w:sz w:val="24"/>
        </w:rPr>
        <w:t>Safeguarding</w:t>
      </w:r>
      <w:r>
        <w:rPr>
          <w:rFonts w:ascii="Arial" w:hAnsi="Arial"/>
          <w:sz w:val="24"/>
        </w:rPr>
        <w:t>, health, safety and security, confidentiality and data protection.  Report all concerns to the appropriate person (as named in the policy concerned).</w:t>
      </w:r>
    </w:p>
    <w:p w14:paraId="32D1E5A4" w14:textId="77777777" w:rsidR="009C116C" w:rsidRDefault="009C116C">
      <w:pPr>
        <w:numPr>
          <w:ilvl w:val="0"/>
          <w:numId w:val="4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Be aware of and support difference and ensure all pupils have equal access to opportunities to learn and develop.</w:t>
      </w:r>
    </w:p>
    <w:p w14:paraId="396398B9" w14:textId="77777777" w:rsidR="009C116C" w:rsidRDefault="009C116C">
      <w:pPr>
        <w:numPr>
          <w:ilvl w:val="0"/>
          <w:numId w:val="4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Contribute to the school ethos, aims and development/improvement plan.</w:t>
      </w:r>
    </w:p>
    <w:p w14:paraId="3CE6CA5F" w14:textId="77777777" w:rsidR="009C116C" w:rsidRDefault="009C116C">
      <w:pPr>
        <w:numPr>
          <w:ilvl w:val="0"/>
          <w:numId w:val="4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Appreciate and support the role of other professionals</w:t>
      </w:r>
    </w:p>
    <w:p w14:paraId="7CEE7E31" w14:textId="77777777" w:rsidR="009C116C" w:rsidRDefault="009C116C">
      <w:pPr>
        <w:numPr>
          <w:ilvl w:val="0"/>
          <w:numId w:val="4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Attend relevant meetings as required</w:t>
      </w:r>
    </w:p>
    <w:p w14:paraId="646C1C47" w14:textId="77777777" w:rsidR="009C116C" w:rsidRDefault="009C116C">
      <w:pPr>
        <w:numPr>
          <w:ilvl w:val="0"/>
          <w:numId w:val="4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Participate in training and other learning activities as required</w:t>
      </w:r>
    </w:p>
    <w:p w14:paraId="2285C103" w14:textId="77777777" w:rsidR="009C116C" w:rsidRDefault="009C116C">
      <w:pPr>
        <w:numPr>
          <w:ilvl w:val="0"/>
          <w:numId w:val="4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Assist with the supervision of pupils out of directed lesson time, including before and after school if appropriate and within working hours</w:t>
      </w:r>
    </w:p>
    <w:p w14:paraId="004A552E" w14:textId="77777777" w:rsidR="009C116C" w:rsidRDefault="009C116C">
      <w:pPr>
        <w:numPr>
          <w:ilvl w:val="0"/>
          <w:numId w:val="4"/>
        </w:num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Accompany teaching staff and pupils on visits, trips and out of school activities as required.</w:t>
      </w:r>
    </w:p>
    <w:p w14:paraId="3EB264F5" w14:textId="77777777" w:rsidR="009C116C" w:rsidRDefault="009C116C">
      <w:pPr>
        <w:rPr>
          <w:rFonts w:ascii="Arial" w:hAnsi="Arial"/>
          <w:sz w:val="24"/>
        </w:rPr>
      </w:pPr>
    </w:p>
    <w:p w14:paraId="5CD7DB07" w14:textId="77777777" w:rsidR="009C116C" w:rsidRDefault="009C116C">
      <w:pPr>
        <w:rPr>
          <w:rFonts w:ascii="Arial" w:hAnsi="Arial"/>
          <w:sz w:val="24"/>
        </w:rPr>
      </w:pPr>
    </w:p>
    <w:p w14:paraId="5FFA8378" w14:textId="77777777" w:rsidR="009C116C" w:rsidRDefault="009C116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The post holder may reasonably be expected to undertake other duties commensurate with the level of responsibility that may be allocated from time to time. </w:t>
      </w:r>
    </w:p>
    <w:p w14:paraId="289269F6" w14:textId="77777777" w:rsidR="00FF316D" w:rsidRDefault="00FF316D" w:rsidP="00FF316D">
      <w:pPr>
        <w:pStyle w:val="Title"/>
      </w:pPr>
      <w:r>
        <w:rPr>
          <w:b w:val="0"/>
          <w:sz w:val="24"/>
        </w:rPr>
        <w:br w:type="page"/>
      </w:r>
      <w:r>
        <w:lastRenderedPageBreak/>
        <w:t>FOX WOOD SCHOOL</w:t>
      </w:r>
    </w:p>
    <w:p w14:paraId="13F7D444" w14:textId="77777777" w:rsidR="00FF316D" w:rsidRDefault="00FF316D" w:rsidP="00FF316D">
      <w:pPr>
        <w:pStyle w:val="Subtitle"/>
      </w:pPr>
      <w:r>
        <w:t>TEACHING ASSISTANT</w:t>
      </w:r>
    </w:p>
    <w:p w14:paraId="2596FCA3" w14:textId="77777777" w:rsidR="00FF316D" w:rsidRDefault="00FF316D" w:rsidP="00FF316D">
      <w:pPr>
        <w:pStyle w:val="Subtitle"/>
        <w:rPr>
          <w:sz w:val="16"/>
        </w:rPr>
      </w:pPr>
    </w:p>
    <w:p w14:paraId="2C66BB14" w14:textId="77777777" w:rsidR="00FF316D" w:rsidRDefault="00FF316D" w:rsidP="00FF316D">
      <w:pPr>
        <w:pStyle w:val="Subtitle"/>
      </w:pPr>
      <w:r>
        <w:t>Person Specification</w:t>
      </w:r>
    </w:p>
    <w:p w14:paraId="7C23BB24" w14:textId="77777777" w:rsidR="00FF316D" w:rsidRDefault="00FF316D" w:rsidP="00FF316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5423"/>
        <w:gridCol w:w="1683"/>
        <w:gridCol w:w="1654"/>
      </w:tblGrid>
      <w:tr w:rsidR="00FF316D" w:rsidRPr="00FF316D" w14:paraId="086D3FB7" w14:textId="77777777" w:rsidTr="003731E3">
        <w:tc>
          <w:tcPr>
            <w:tcW w:w="482" w:type="dxa"/>
            <w:tcBorders>
              <w:right w:val="nil"/>
            </w:tcBorders>
          </w:tcPr>
          <w:p w14:paraId="01CF3BDC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3" w:type="dxa"/>
            <w:tcBorders>
              <w:left w:val="nil"/>
              <w:bottom w:val="single" w:sz="4" w:space="0" w:color="auto"/>
            </w:tcBorders>
          </w:tcPr>
          <w:p w14:paraId="06380A11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EE6E8EC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Essential</w:t>
            </w:r>
          </w:p>
        </w:tc>
        <w:tc>
          <w:tcPr>
            <w:tcW w:w="1654" w:type="dxa"/>
          </w:tcPr>
          <w:p w14:paraId="6B827FC9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Desirable</w:t>
            </w:r>
          </w:p>
        </w:tc>
      </w:tr>
      <w:tr w:rsidR="00FF316D" w:rsidRPr="00FF316D" w14:paraId="6CD0CA17" w14:textId="77777777" w:rsidTr="003731E3">
        <w:tc>
          <w:tcPr>
            <w:tcW w:w="482" w:type="dxa"/>
            <w:tcBorders>
              <w:bottom w:val="nil"/>
              <w:right w:val="nil"/>
            </w:tcBorders>
          </w:tcPr>
          <w:p w14:paraId="62320ABF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left w:val="nil"/>
              <w:bottom w:val="nil"/>
            </w:tcBorders>
          </w:tcPr>
          <w:p w14:paraId="34D3353A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Qualifications/training</w:t>
            </w:r>
          </w:p>
        </w:tc>
        <w:tc>
          <w:tcPr>
            <w:tcW w:w="1683" w:type="dxa"/>
            <w:tcBorders>
              <w:bottom w:val="nil"/>
            </w:tcBorders>
          </w:tcPr>
          <w:p w14:paraId="25ADC4DE" w14:textId="77777777" w:rsidR="00FF316D" w:rsidRPr="00FF316D" w:rsidRDefault="00FF316D" w:rsidP="003731E3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1666477A" w14:textId="77777777" w:rsidR="00FF316D" w:rsidRPr="00FF316D" w:rsidRDefault="00FF316D" w:rsidP="003731E3">
            <w:pPr>
              <w:rPr>
                <w:sz w:val="24"/>
                <w:szCs w:val="24"/>
              </w:rPr>
            </w:pPr>
          </w:p>
        </w:tc>
      </w:tr>
      <w:tr w:rsidR="00FF316D" w:rsidRPr="00FF316D" w14:paraId="720648B2" w14:textId="77777777" w:rsidTr="003731E3">
        <w:tc>
          <w:tcPr>
            <w:tcW w:w="482" w:type="dxa"/>
            <w:tcBorders>
              <w:top w:val="nil"/>
              <w:right w:val="nil"/>
            </w:tcBorders>
          </w:tcPr>
          <w:p w14:paraId="20E5CC18" w14:textId="77777777" w:rsidR="00FF316D" w:rsidRPr="00FF316D" w:rsidRDefault="00FF316D" w:rsidP="003731E3">
            <w:pPr>
              <w:rPr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nil"/>
              <w:left w:val="nil"/>
            </w:tcBorders>
          </w:tcPr>
          <w:p w14:paraId="2AD37263" w14:textId="77777777" w:rsidR="003E4494" w:rsidRDefault="003E4494" w:rsidP="003E4494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recognised childcare</w:t>
            </w:r>
            <w:r w:rsidR="003036C6">
              <w:rPr>
                <w:sz w:val="24"/>
                <w:szCs w:val="24"/>
              </w:rPr>
              <w:t xml:space="preserve"> or Education</w:t>
            </w:r>
            <w:r>
              <w:rPr>
                <w:sz w:val="24"/>
                <w:szCs w:val="24"/>
              </w:rPr>
              <w:t xml:space="preserve"> qualification </w:t>
            </w:r>
          </w:p>
          <w:p w14:paraId="0CD80640" w14:textId="77777777" w:rsidR="003E4494" w:rsidRDefault="003E4494" w:rsidP="003E4494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continued professional development and willingness to participate in relevant training opportunities</w:t>
            </w:r>
          </w:p>
          <w:p w14:paraId="56748743" w14:textId="77777777" w:rsidR="00FF316D" w:rsidRPr="00FF316D" w:rsidRDefault="00FF316D" w:rsidP="003036C6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14:paraId="4F75F027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7A8AE7B3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3DE7AE92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7C20EA48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15C8C4CB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5232644E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723EE5E4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</w:tc>
      </w:tr>
      <w:tr w:rsidR="00FF316D" w:rsidRPr="00FF316D" w14:paraId="7B29B79E" w14:textId="77777777" w:rsidTr="003731E3">
        <w:tc>
          <w:tcPr>
            <w:tcW w:w="482" w:type="dxa"/>
            <w:tcBorders>
              <w:right w:val="nil"/>
            </w:tcBorders>
          </w:tcPr>
          <w:p w14:paraId="761FD204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2.</w:t>
            </w:r>
          </w:p>
        </w:tc>
        <w:tc>
          <w:tcPr>
            <w:tcW w:w="5423" w:type="dxa"/>
            <w:tcBorders>
              <w:left w:val="nil"/>
            </w:tcBorders>
          </w:tcPr>
          <w:p w14:paraId="3DC8DF4F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Appearance/health</w:t>
            </w:r>
          </w:p>
          <w:p w14:paraId="5E2BBD47" w14:textId="77777777" w:rsidR="00FF316D" w:rsidRPr="00FF316D" w:rsidRDefault="00FF316D" w:rsidP="00FF316D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Good attendance and time-keeping</w:t>
            </w:r>
          </w:p>
          <w:p w14:paraId="4F0935FE" w14:textId="77777777" w:rsidR="00FF316D" w:rsidRPr="00FF316D" w:rsidRDefault="00FF316D" w:rsidP="00FF316D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Physically able to carry out all duties</w:t>
            </w:r>
          </w:p>
          <w:p w14:paraId="2F692C03" w14:textId="77777777" w:rsidR="00FF316D" w:rsidRPr="00FF316D" w:rsidRDefault="00FF316D" w:rsidP="003731E3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0CA47A7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1B2BC655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79647DAC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654" w:type="dxa"/>
          </w:tcPr>
          <w:p w14:paraId="1F3624AD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</w:tc>
      </w:tr>
      <w:tr w:rsidR="00FF316D" w:rsidRPr="00FF316D" w14:paraId="209B0DC8" w14:textId="77777777" w:rsidTr="003731E3">
        <w:tc>
          <w:tcPr>
            <w:tcW w:w="482" w:type="dxa"/>
            <w:tcBorders>
              <w:right w:val="nil"/>
            </w:tcBorders>
          </w:tcPr>
          <w:p w14:paraId="0A762023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3.</w:t>
            </w:r>
          </w:p>
        </w:tc>
        <w:tc>
          <w:tcPr>
            <w:tcW w:w="5423" w:type="dxa"/>
            <w:tcBorders>
              <w:left w:val="nil"/>
            </w:tcBorders>
          </w:tcPr>
          <w:p w14:paraId="70BB9C61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Experience</w:t>
            </w:r>
          </w:p>
          <w:p w14:paraId="686B21E2" w14:textId="77777777" w:rsidR="00FF316D" w:rsidRPr="00FF316D" w:rsidRDefault="00FF316D" w:rsidP="00FF316D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Recent experience of SEN</w:t>
            </w:r>
          </w:p>
          <w:p w14:paraId="70FFC3A0" w14:textId="77777777" w:rsidR="00FF316D" w:rsidRPr="00FF316D" w:rsidRDefault="00FF316D" w:rsidP="00FF316D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Interest in SLD/ASD/PMLD pupils</w:t>
            </w:r>
          </w:p>
          <w:p w14:paraId="1F00B9E1" w14:textId="77777777" w:rsidR="00FF316D" w:rsidRPr="00FF316D" w:rsidRDefault="00FF316D" w:rsidP="00FF316D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Gastrostomy feeding</w:t>
            </w:r>
          </w:p>
          <w:p w14:paraId="79E79DD0" w14:textId="77777777" w:rsidR="00FF316D" w:rsidRPr="00FF316D" w:rsidRDefault="00FF316D" w:rsidP="003731E3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59E33CA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6135B6B4" w14:textId="77777777" w:rsidR="00FF316D" w:rsidRPr="00FF316D" w:rsidRDefault="009B366A" w:rsidP="00373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  <w:p w14:paraId="64AF0DED" w14:textId="77777777" w:rsidR="00FF316D" w:rsidRPr="00FF316D" w:rsidRDefault="000A5C50" w:rsidP="00373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654" w:type="dxa"/>
          </w:tcPr>
          <w:p w14:paraId="2AB62493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28A5EF53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00DB076B" w14:textId="77777777" w:rsidR="000A5C50" w:rsidRDefault="000A5C50" w:rsidP="003731E3">
            <w:pPr>
              <w:jc w:val="center"/>
              <w:rPr>
                <w:sz w:val="24"/>
                <w:szCs w:val="24"/>
              </w:rPr>
            </w:pPr>
          </w:p>
          <w:p w14:paraId="6DB83330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4E90B5CB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</w:tc>
      </w:tr>
      <w:tr w:rsidR="00FF316D" w:rsidRPr="00FF316D" w14:paraId="5EC07927" w14:textId="77777777" w:rsidTr="003731E3">
        <w:tc>
          <w:tcPr>
            <w:tcW w:w="482" w:type="dxa"/>
            <w:tcBorders>
              <w:right w:val="nil"/>
            </w:tcBorders>
          </w:tcPr>
          <w:p w14:paraId="776C6DBF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4.</w:t>
            </w:r>
          </w:p>
        </w:tc>
        <w:tc>
          <w:tcPr>
            <w:tcW w:w="5423" w:type="dxa"/>
            <w:tcBorders>
              <w:left w:val="nil"/>
            </w:tcBorders>
          </w:tcPr>
          <w:p w14:paraId="15BB2C27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Knowledge, Understanding and Skills</w:t>
            </w:r>
          </w:p>
          <w:p w14:paraId="4899A012" w14:textId="77777777" w:rsidR="00FF316D" w:rsidRPr="00FF316D" w:rsidRDefault="00FF316D" w:rsidP="00FF316D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Understanding of the curriculum needs of pupils with SLD/ASD/PMLD</w:t>
            </w:r>
          </w:p>
          <w:p w14:paraId="489EAC74" w14:textId="77777777" w:rsidR="00FF316D" w:rsidRPr="00FF316D" w:rsidRDefault="00FF316D" w:rsidP="00FF316D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Knowledge of a variety of strategies for the management of challenging behaviour</w:t>
            </w:r>
          </w:p>
          <w:p w14:paraId="0A4AB6C9" w14:textId="77777777" w:rsidR="00FF316D" w:rsidRPr="00FF316D" w:rsidRDefault="00FF316D" w:rsidP="00FF316D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Computer literate/or an interest in ICT</w:t>
            </w:r>
          </w:p>
          <w:p w14:paraId="6F52EBEC" w14:textId="77777777" w:rsidR="00FF316D" w:rsidRPr="00FF316D" w:rsidRDefault="00FF316D" w:rsidP="00FF316D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Ability to communicate effectively with pupils, parents, professionals and governors</w:t>
            </w:r>
          </w:p>
          <w:p w14:paraId="5B31B1B2" w14:textId="77777777" w:rsidR="00FF316D" w:rsidRPr="00FF316D" w:rsidRDefault="00FF316D" w:rsidP="00FF316D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Assist with the development and implementation of IEPs</w:t>
            </w:r>
          </w:p>
          <w:p w14:paraId="1C7AE856" w14:textId="77777777" w:rsidR="00FF316D" w:rsidRPr="00FF316D" w:rsidRDefault="00FF316D" w:rsidP="00FF316D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To take an active role in the development of the school’s curriculum policies and procedures</w:t>
            </w:r>
          </w:p>
          <w:p w14:paraId="322FE995" w14:textId="77777777" w:rsidR="00FF316D" w:rsidRPr="00FF316D" w:rsidRDefault="00FF316D" w:rsidP="00FF316D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Ability to work effectively within a team environment</w:t>
            </w:r>
          </w:p>
          <w:p w14:paraId="7320D7C3" w14:textId="77777777" w:rsidR="00FF316D" w:rsidRPr="00FF316D" w:rsidRDefault="00FF316D" w:rsidP="003731E3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023D7D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46FDC2BF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1024E72A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72C4FE90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0A66BF05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22BADB17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7573C4A3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754BA5C3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7223101D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462E267D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73877049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2DEB896C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4003B319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68FAAF21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741D7826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654" w:type="dxa"/>
          </w:tcPr>
          <w:p w14:paraId="299750FA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2D0A545F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00539A48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22526080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4D4CC5A6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15474D8B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6B7697F9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3FB11A6D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084FA1E4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72025695" w14:textId="77777777" w:rsidR="00FF316D" w:rsidRPr="00FF316D" w:rsidRDefault="00FF316D" w:rsidP="003731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316D" w:rsidRPr="00FF316D" w14:paraId="0F48461E" w14:textId="77777777" w:rsidTr="003731E3">
        <w:tc>
          <w:tcPr>
            <w:tcW w:w="482" w:type="dxa"/>
            <w:tcBorders>
              <w:right w:val="nil"/>
            </w:tcBorders>
          </w:tcPr>
          <w:p w14:paraId="18F4C415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5.</w:t>
            </w:r>
          </w:p>
        </w:tc>
        <w:tc>
          <w:tcPr>
            <w:tcW w:w="5423" w:type="dxa"/>
            <w:tcBorders>
              <w:left w:val="nil"/>
            </w:tcBorders>
          </w:tcPr>
          <w:p w14:paraId="01131739" w14:textId="77777777" w:rsidR="00FF316D" w:rsidRPr="00FF316D" w:rsidRDefault="00FF316D" w:rsidP="003731E3">
            <w:p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Personal Qualities</w:t>
            </w:r>
          </w:p>
          <w:p w14:paraId="546EA505" w14:textId="77777777" w:rsidR="00FF316D" w:rsidRPr="00FF316D" w:rsidRDefault="00FF316D" w:rsidP="00FF316D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Commitment to equal opportunities</w:t>
            </w:r>
          </w:p>
          <w:p w14:paraId="33BD9D51" w14:textId="77777777" w:rsidR="00FF316D" w:rsidRPr="00FF316D" w:rsidRDefault="00FF316D" w:rsidP="00FF316D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Flexibility and adaptability</w:t>
            </w:r>
          </w:p>
          <w:p w14:paraId="0C48EBF8" w14:textId="77777777" w:rsidR="00FF316D" w:rsidRPr="00FF316D" w:rsidRDefault="00FF316D" w:rsidP="00FF316D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Sensitive to the needs of pupils and families</w:t>
            </w:r>
          </w:p>
          <w:p w14:paraId="64913DC4" w14:textId="77777777" w:rsidR="00FF316D" w:rsidRPr="00FF316D" w:rsidRDefault="00FF316D" w:rsidP="00FF316D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Sense of humour</w:t>
            </w:r>
          </w:p>
          <w:p w14:paraId="32FB7CA5" w14:textId="77777777" w:rsidR="00FF316D" w:rsidRPr="00FF316D" w:rsidRDefault="00FF316D" w:rsidP="00FF316D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Commitment to excellence</w:t>
            </w:r>
          </w:p>
          <w:p w14:paraId="74E983C1" w14:textId="77777777" w:rsidR="00FF316D" w:rsidRPr="00FF316D" w:rsidRDefault="00FF316D" w:rsidP="00FF316D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>Commitment to wider life of the school</w:t>
            </w:r>
          </w:p>
          <w:p w14:paraId="3D707DB2" w14:textId="77777777" w:rsidR="00FF316D" w:rsidRPr="00FF316D" w:rsidRDefault="00FF316D" w:rsidP="00FF316D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t xml:space="preserve">Enthusiastic and </w:t>
            </w:r>
            <w:proofErr w:type="spellStart"/>
            <w:r w:rsidRPr="00FF316D">
              <w:rPr>
                <w:sz w:val="24"/>
                <w:szCs w:val="24"/>
              </w:rPr>
              <w:t>self motivated</w:t>
            </w:r>
            <w:proofErr w:type="spellEnd"/>
          </w:p>
          <w:p w14:paraId="1F92F5CD" w14:textId="77777777" w:rsidR="00FF316D" w:rsidRPr="00FF316D" w:rsidRDefault="00FF316D" w:rsidP="003731E3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3EC6EAB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005E94FB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47860227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7B0D6902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4C826DF5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  <w:p w14:paraId="42C13023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08608A48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7AA59E48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  <w:p w14:paraId="3EB61DDA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  <w:r w:rsidRPr="00FF316D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654" w:type="dxa"/>
          </w:tcPr>
          <w:p w14:paraId="6BA40B09" w14:textId="77777777" w:rsidR="00FF316D" w:rsidRPr="00FF316D" w:rsidRDefault="00FF316D" w:rsidP="003731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B6AB76" w14:textId="77777777" w:rsidR="00FF316D" w:rsidRDefault="00FF316D" w:rsidP="00FF316D">
      <w:pPr>
        <w:rPr>
          <w:sz w:val="8"/>
        </w:rPr>
      </w:pPr>
    </w:p>
    <w:p w14:paraId="14DCC169" w14:textId="77777777" w:rsidR="00C167F2" w:rsidRDefault="00C167F2">
      <w:pPr>
        <w:rPr>
          <w:rFonts w:ascii="Arial" w:hAnsi="Arial"/>
          <w:b/>
          <w:sz w:val="24"/>
        </w:rPr>
      </w:pPr>
    </w:p>
    <w:sectPr w:rsidR="00C167F2">
      <w:pgSz w:w="11906" w:h="16838"/>
      <w:pgMar w:top="810" w:right="1106" w:bottom="144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51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5169B"/>
    <w:multiLevelType w:val="singleLevel"/>
    <w:tmpl w:val="97A63F2E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32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2" w15:restartNumberingAfterBreak="0">
    <w:nsid w:val="142578BD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AF7D81"/>
    <w:multiLevelType w:val="hybridMultilevel"/>
    <w:tmpl w:val="3102A63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76397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6" w15:restartNumberingAfterBreak="0">
    <w:nsid w:val="2420272D"/>
    <w:multiLevelType w:val="hybridMultilevel"/>
    <w:tmpl w:val="2B8609D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C45F7"/>
    <w:multiLevelType w:val="hybridMultilevel"/>
    <w:tmpl w:val="D32E26D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5FE7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E01AF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0" w15:restartNumberingAfterBreak="0">
    <w:nsid w:val="279C4AE1"/>
    <w:multiLevelType w:val="singleLevel"/>
    <w:tmpl w:val="C5864EB0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11" w15:restartNumberingAfterBreak="0">
    <w:nsid w:val="28EC1F1C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A24A9F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A17BF9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4" w15:restartNumberingAfterBreak="0">
    <w:nsid w:val="3ACF4E37"/>
    <w:multiLevelType w:val="hybridMultilevel"/>
    <w:tmpl w:val="A7FAB2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578A1"/>
    <w:multiLevelType w:val="hybridMultilevel"/>
    <w:tmpl w:val="294EF09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6741F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E360F7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82488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20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F43E2C"/>
    <w:multiLevelType w:val="singleLevel"/>
    <w:tmpl w:val="287C8AF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F554822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4F44A9E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24" w15:restartNumberingAfterBreak="0">
    <w:nsid w:val="55293E3F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DB479B1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B27C87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D0070D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E174455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E85468D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4604BE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5297692"/>
    <w:multiLevelType w:val="singleLevel"/>
    <w:tmpl w:val="FC6A19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76807074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6484414">
    <w:abstractNumId w:val="4"/>
  </w:num>
  <w:num w:numId="2" w16cid:durableId="1941991189">
    <w:abstractNumId w:val="26"/>
  </w:num>
  <w:num w:numId="3" w16cid:durableId="1131896502">
    <w:abstractNumId w:val="17"/>
  </w:num>
  <w:num w:numId="4" w16cid:durableId="2138375061">
    <w:abstractNumId w:val="20"/>
  </w:num>
  <w:num w:numId="5" w16cid:durableId="331447671">
    <w:abstractNumId w:val="32"/>
  </w:num>
  <w:num w:numId="6" w16cid:durableId="1542017402">
    <w:abstractNumId w:val="28"/>
  </w:num>
  <w:num w:numId="7" w16cid:durableId="1840076298">
    <w:abstractNumId w:val="10"/>
  </w:num>
  <w:num w:numId="8" w16cid:durableId="1534802555">
    <w:abstractNumId w:val="1"/>
  </w:num>
  <w:num w:numId="9" w16cid:durableId="170293289">
    <w:abstractNumId w:val="13"/>
  </w:num>
  <w:num w:numId="10" w16cid:durableId="737047387">
    <w:abstractNumId w:val="23"/>
  </w:num>
  <w:num w:numId="11" w16cid:durableId="2007245604">
    <w:abstractNumId w:val="19"/>
  </w:num>
  <w:num w:numId="12" w16cid:durableId="1339040106">
    <w:abstractNumId w:val="9"/>
  </w:num>
  <w:num w:numId="13" w16cid:durableId="2051686219">
    <w:abstractNumId w:val="5"/>
  </w:num>
  <w:num w:numId="14" w16cid:durableId="1201673317">
    <w:abstractNumId w:val="21"/>
  </w:num>
  <w:num w:numId="15" w16cid:durableId="1908608407">
    <w:abstractNumId w:val="18"/>
  </w:num>
  <w:num w:numId="16" w16cid:durableId="868185019">
    <w:abstractNumId w:val="12"/>
  </w:num>
  <w:num w:numId="17" w16cid:durableId="1229076714">
    <w:abstractNumId w:val="30"/>
  </w:num>
  <w:num w:numId="18" w16cid:durableId="831724335">
    <w:abstractNumId w:val="25"/>
  </w:num>
  <w:num w:numId="19" w16cid:durableId="925651300">
    <w:abstractNumId w:val="24"/>
  </w:num>
  <w:num w:numId="20" w16cid:durableId="1533684628">
    <w:abstractNumId w:val="8"/>
  </w:num>
  <w:num w:numId="21" w16cid:durableId="1601377675">
    <w:abstractNumId w:val="27"/>
  </w:num>
  <w:num w:numId="22" w16cid:durableId="148908514">
    <w:abstractNumId w:val="2"/>
  </w:num>
  <w:num w:numId="23" w16cid:durableId="1564876703">
    <w:abstractNumId w:val="22"/>
  </w:num>
  <w:num w:numId="24" w16cid:durableId="116603376">
    <w:abstractNumId w:val="31"/>
  </w:num>
  <w:num w:numId="25" w16cid:durableId="930088070">
    <w:abstractNumId w:val="0"/>
  </w:num>
  <w:num w:numId="26" w16cid:durableId="322242771">
    <w:abstractNumId w:val="16"/>
  </w:num>
  <w:num w:numId="27" w16cid:durableId="952175137">
    <w:abstractNumId w:val="33"/>
  </w:num>
  <w:num w:numId="28" w16cid:durableId="1537231468">
    <w:abstractNumId w:val="29"/>
  </w:num>
  <w:num w:numId="29" w16cid:durableId="799346006">
    <w:abstractNumId w:val="11"/>
  </w:num>
  <w:num w:numId="30" w16cid:durableId="1195774830">
    <w:abstractNumId w:val="7"/>
  </w:num>
  <w:num w:numId="31" w16cid:durableId="116028811">
    <w:abstractNumId w:val="14"/>
  </w:num>
  <w:num w:numId="32" w16cid:durableId="196818547">
    <w:abstractNumId w:val="6"/>
  </w:num>
  <w:num w:numId="33" w16cid:durableId="268394149">
    <w:abstractNumId w:val="3"/>
  </w:num>
  <w:num w:numId="34" w16cid:durableId="7827754">
    <w:abstractNumId w:val="15"/>
  </w:num>
  <w:num w:numId="35" w16cid:durableId="837959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6C"/>
    <w:rsid w:val="00095461"/>
    <w:rsid w:val="000A5C50"/>
    <w:rsid w:val="000A74AF"/>
    <w:rsid w:val="000B7762"/>
    <w:rsid w:val="00165967"/>
    <w:rsid w:val="002230BB"/>
    <w:rsid w:val="00281B57"/>
    <w:rsid w:val="003036C6"/>
    <w:rsid w:val="003731E3"/>
    <w:rsid w:val="003E4494"/>
    <w:rsid w:val="00421FB4"/>
    <w:rsid w:val="004A3058"/>
    <w:rsid w:val="00692F41"/>
    <w:rsid w:val="00766B0A"/>
    <w:rsid w:val="007B5153"/>
    <w:rsid w:val="007D3F9F"/>
    <w:rsid w:val="007D4D57"/>
    <w:rsid w:val="00853777"/>
    <w:rsid w:val="009B366A"/>
    <w:rsid w:val="009C116C"/>
    <w:rsid w:val="00AB4D80"/>
    <w:rsid w:val="00B037F2"/>
    <w:rsid w:val="00B04CA3"/>
    <w:rsid w:val="00B2031C"/>
    <w:rsid w:val="00BD342F"/>
    <w:rsid w:val="00C167F2"/>
    <w:rsid w:val="00CD6335"/>
    <w:rsid w:val="00DB6CDA"/>
    <w:rsid w:val="00DD6B05"/>
    <w:rsid w:val="00DF4C30"/>
    <w:rsid w:val="00DF5C58"/>
    <w:rsid w:val="00E00C19"/>
    <w:rsid w:val="00FF316D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939C09"/>
  <w15:chartTrackingRefBased/>
  <w15:docId w15:val="{5EBD00CE-7061-410F-8F0A-C35F6307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316D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itleChar">
    <w:name w:val="Title Char"/>
    <w:link w:val="Title"/>
    <w:rsid w:val="00FF316D"/>
    <w:rPr>
      <w:rFonts w:ascii="Arial" w:hAnsi="Arial" w:cs="Arial"/>
      <w:b/>
      <w:bCs/>
      <w:sz w:val="2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FF316D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F316D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WARRINGTON BOROUGH COUNCIL</vt:lpstr>
    </vt:vector>
  </TitlesOfParts>
  <Company>Warrington Borough Council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WARRINGTON BOROUGH COUNCIL</dc:title>
  <dc:subject/>
  <dc:creator>s_johnso</dc:creator>
  <cp:keywords/>
  <cp:lastModifiedBy>Wright, Allison</cp:lastModifiedBy>
  <cp:revision>2</cp:revision>
  <cp:lastPrinted>2010-07-05T09:14:00Z</cp:lastPrinted>
  <dcterms:created xsi:type="dcterms:W3CDTF">2025-09-09T11:13:00Z</dcterms:created>
  <dcterms:modified xsi:type="dcterms:W3CDTF">2025-09-09T11:13:00Z</dcterms:modified>
</cp:coreProperties>
</file>