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615C9" w14:textId="6B32168A" w:rsidR="00A63D2C" w:rsidRPr="002F2E0B" w:rsidRDefault="00A63D2C">
      <w:pPr>
        <w:rPr>
          <w:rFonts w:ascii="Arial" w:hAnsi="Arial" w:cs="Arial"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2267"/>
        <w:gridCol w:w="2311"/>
        <w:gridCol w:w="2176"/>
      </w:tblGrid>
      <w:tr w:rsidR="00B0122C" w:rsidRPr="002F2E0B" w14:paraId="60F3B588" w14:textId="77777777" w:rsidTr="00FC4C78">
        <w:tc>
          <w:tcPr>
            <w:tcW w:w="2262" w:type="dxa"/>
          </w:tcPr>
          <w:p w14:paraId="28BEA4A6" w14:textId="77777777" w:rsidR="00B0122C" w:rsidRPr="002F2E0B" w:rsidRDefault="00B0122C" w:rsidP="00B0122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267" w:type="dxa"/>
          </w:tcPr>
          <w:p w14:paraId="34BF4C0C" w14:textId="77777777" w:rsidR="00B0122C" w:rsidRPr="002F2E0B" w:rsidRDefault="00B0122C" w:rsidP="00B0122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F2E0B">
              <w:rPr>
                <w:rFonts w:ascii="Arial" w:hAnsi="Arial" w:cs="Arial"/>
                <w:sz w:val="18"/>
                <w:szCs w:val="18"/>
                <w:u w:val="single"/>
              </w:rPr>
              <w:t>AUTUMN</w:t>
            </w:r>
          </w:p>
          <w:p w14:paraId="29D536BC" w14:textId="77777777" w:rsidR="00B0122C" w:rsidRPr="002F2E0B" w:rsidRDefault="00B0122C" w:rsidP="00B012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2E0B">
              <w:rPr>
                <w:rFonts w:ascii="Arial" w:hAnsi="Arial" w:cs="Arial"/>
                <w:b/>
                <w:sz w:val="18"/>
                <w:szCs w:val="18"/>
              </w:rPr>
              <w:t xml:space="preserve">Me In The World </w:t>
            </w:r>
          </w:p>
        </w:tc>
        <w:tc>
          <w:tcPr>
            <w:tcW w:w="2311" w:type="dxa"/>
          </w:tcPr>
          <w:p w14:paraId="73A1A3FC" w14:textId="77777777" w:rsidR="00B0122C" w:rsidRPr="002F2E0B" w:rsidRDefault="00B0122C" w:rsidP="00B0122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F2E0B">
              <w:rPr>
                <w:rFonts w:ascii="Arial" w:hAnsi="Arial" w:cs="Arial"/>
                <w:sz w:val="18"/>
                <w:szCs w:val="18"/>
                <w:u w:val="single"/>
              </w:rPr>
              <w:t>SPRING</w:t>
            </w:r>
          </w:p>
          <w:p w14:paraId="1B1CE4A6" w14:textId="77777777" w:rsidR="00B0122C" w:rsidRPr="002F2E0B" w:rsidRDefault="00B0122C" w:rsidP="00B012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2E0B">
              <w:rPr>
                <w:rFonts w:ascii="Arial" w:hAnsi="Arial" w:cs="Arial"/>
                <w:b/>
                <w:sz w:val="18"/>
                <w:szCs w:val="18"/>
              </w:rPr>
              <w:t xml:space="preserve">Being Well </w:t>
            </w:r>
          </w:p>
        </w:tc>
        <w:tc>
          <w:tcPr>
            <w:tcW w:w="2176" w:type="dxa"/>
          </w:tcPr>
          <w:p w14:paraId="3E7C6F93" w14:textId="77777777" w:rsidR="00B0122C" w:rsidRPr="002F2E0B" w:rsidRDefault="00B0122C" w:rsidP="00B0122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F2E0B">
              <w:rPr>
                <w:rFonts w:ascii="Arial" w:hAnsi="Arial" w:cs="Arial"/>
                <w:sz w:val="18"/>
                <w:szCs w:val="18"/>
                <w:u w:val="single"/>
              </w:rPr>
              <w:t>SUMMER</w:t>
            </w:r>
          </w:p>
          <w:p w14:paraId="46D127E1" w14:textId="77777777" w:rsidR="00B0122C" w:rsidRPr="002F2E0B" w:rsidRDefault="00B0122C" w:rsidP="00B012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2E0B">
              <w:rPr>
                <w:rFonts w:ascii="Arial" w:hAnsi="Arial" w:cs="Arial"/>
                <w:b/>
                <w:sz w:val="18"/>
                <w:szCs w:val="18"/>
              </w:rPr>
              <w:t>Green</w:t>
            </w:r>
          </w:p>
        </w:tc>
      </w:tr>
      <w:tr w:rsidR="00B0122C" w:rsidRPr="002F2E0B" w14:paraId="4A4454E6" w14:textId="77777777" w:rsidTr="00FC4C78">
        <w:tc>
          <w:tcPr>
            <w:tcW w:w="2262" w:type="dxa"/>
            <w:shd w:val="clear" w:color="auto" w:fill="0070C0"/>
          </w:tcPr>
          <w:p w14:paraId="6D02091D" w14:textId="77777777" w:rsidR="00B0122C" w:rsidRPr="002F2E0B" w:rsidRDefault="00B0122C" w:rsidP="00B012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2E0B">
              <w:rPr>
                <w:rFonts w:ascii="Arial" w:hAnsi="Arial" w:cs="Arial"/>
                <w:b/>
                <w:sz w:val="18"/>
                <w:szCs w:val="18"/>
              </w:rPr>
              <w:t xml:space="preserve">COGNITION </w:t>
            </w:r>
          </w:p>
          <w:p w14:paraId="00881799" w14:textId="10DF6692" w:rsidR="00066609" w:rsidRPr="002F2E0B" w:rsidRDefault="00066609" w:rsidP="00B012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2E0B">
              <w:rPr>
                <w:rFonts w:ascii="Arial" w:hAnsi="Arial" w:cs="Arial"/>
                <w:b/>
                <w:sz w:val="18"/>
                <w:szCs w:val="18"/>
              </w:rPr>
              <w:t>Maths</w:t>
            </w:r>
          </w:p>
        </w:tc>
        <w:tc>
          <w:tcPr>
            <w:tcW w:w="2267" w:type="dxa"/>
            <w:shd w:val="clear" w:color="auto" w:fill="auto"/>
          </w:tcPr>
          <w:p w14:paraId="61F82DA9" w14:textId="77777777" w:rsidR="00381DA7" w:rsidRPr="002F2E0B" w:rsidRDefault="00381DA7" w:rsidP="00381DA7">
            <w:pPr>
              <w:numPr>
                <w:ilvl w:val="0"/>
                <w:numId w:val="5"/>
              </w:numPr>
              <w:spacing w:line="254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F2E0B">
              <w:rPr>
                <w:rFonts w:ascii="Arial" w:eastAsia="Calibri" w:hAnsi="Arial" w:cs="Arial"/>
                <w:sz w:val="18"/>
                <w:szCs w:val="18"/>
              </w:rPr>
              <w:t>Number - Little Big Maths/Big Maths</w:t>
            </w:r>
          </w:p>
          <w:p w14:paraId="08FC9167" w14:textId="14C3B597" w:rsidR="00381DA7" w:rsidRPr="002F2E0B" w:rsidRDefault="00381DA7" w:rsidP="00381DA7">
            <w:pPr>
              <w:numPr>
                <w:ilvl w:val="0"/>
                <w:numId w:val="5"/>
              </w:numPr>
              <w:spacing w:line="254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F2E0B">
              <w:rPr>
                <w:rFonts w:ascii="Arial" w:eastAsia="Calibri" w:hAnsi="Arial" w:cs="Arial"/>
                <w:sz w:val="18"/>
                <w:szCs w:val="18"/>
              </w:rPr>
              <w:t xml:space="preserve">Geometry &amp; Measurement </w:t>
            </w:r>
            <w:r w:rsidR="00C47CB2" w:rsidRPr="002F2E0B">
              <w:rPr>
                <w:rFonts w:ascii="Arial" w:eastAsia="Calibri" w:hAnsi="Arial" w:cs="Arial"/>
                <w:sz w:val="18"/>
                <w:szCs w:val="18"/>
              </w:rPr>
              <w:t>–</w:t>
            </w:r>
            <w:r w:rsidRPr="002F2E0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hyperlink r:id="rId7" w:history="1">
              <w:r w:rsidR="003372D0" w:rsidRPr="002F2E0B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Shape and space</w:t>
              </w:r>
            </w:hyperlink>
          </w:p>
          <w:p w14:paraId="48CF60B0" w14:textId="77777777" w:rsidR="00350232" w:rsidRPr="002F2E0B" w:rsidRDefault="00350232" w:rsidP="006F2D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FDFF5A" w14:textId="2E310D54" w:rsidR="001D3901" w:rsidRPr="002F2E0B" w:rsidRDefault="001D3901" w:rsidP="00066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79A0DB56" w14:textId="77777777" w:rsidR="00381DA7" w:rsidRPr="002F2E0B" w:rsidRDefault="00381DA7" w:rsidP="00381DA7">
            <w:pPr>
              <w:numPr>
                <w:ilvl w:val="0"/>
                <w:numId w:val="5"/>
              </w:numPr>
              <w:spacing w:line="254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F2E0B">
              <w:rPr>
                <w:rFonts w:ascii="Arial" w:eastAsia="Calibri" w:hAnsi="Arial" w:cs="Arial"/>
                <w:sz w:val="18"/>
                <w:szCs w:val="18"/>
              </w:rPr>
              <w:t>Number - Little Big Maths/Big Maths</w:t>
            </w:r>
          </w:p>
          <w:p w14:paraId="4E3A176E" w14:textId="1C7B6999" w:rsidR="00B0122C" w:rsidRPr="002F2E0B" w:rsidRDefault="00381DA7" w:rsidP="0044252D">
            <w:pPr>
              <w:numPr>
                <w:ilvl w:val="0"/>
                <w:numId w:val="5"/>
              </w:numPr>
              <w:spacing w:line="254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F2E0B">
              <w:rPr>
                <w:rFonts w:ascii="Arial" w:eastAsia="Calibri" w:hAnsi="Arial" w:cs="Arial"/>
                <w:sz w:val="18"/>
                <w:szCs w:val="18"/>
              </w:rPr>
              <w:t xml:space="preserve">Geometry &amp; Measurement - </w:t>
            </w:r>
            <w:hyperlink r:id="rId8" w:history="1">
              <w:r w:rsidR="0044252D" w:rsidRPr="002F2E0B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Weight and volume</w:t>
              </w:r>
            </w:hyperlink>
          </w:p>
        </w:tc>
        <w:tc>
          <w:tcPr>
            <w:tcW w:w="2176" w:type="dxa"/>
            <w:shd w:val="clear" w:color="auto" w:fill="auto"/>
          </w:tcPr>
          <w:p w14:paraId="5A896663" w14:textId="77777777" w:rsidR="00381DA7" w:rsidRPr="002F2E0B" w:rsidRDefault="00381DA7" w:rsidP="00381DA7">
            <w:pPr>
              <w:numPr>
                <w:ilvl w:val="0"/>
                <w:numId w:val="5"/>
              </w:numPr>
              <w:spacing w:line="254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F2E0B">
              <w:rPr>
                <w:rFonts w:ascii="Arial" w:eastAsia="Calibri" w:hAnsi="Arial" w:cs="Arial"/>
                <w:sz w:val="18"/>
                <w:szCs w:val="18"/>
              </w:rPr>
              <w:t>Number - Little Big Maths/Big Maths</w:t>
            </w:r>
          </w:p>
          <w:p w14:paraId="6429D0D5" w14:textId="2F2903D5" w:rsidR="00381DA7" w:rsidRPr="002F2E0B" w:rsidRDefault="00381DA7" w:rsidP="00381DA7">
            <w:pPr>
              <w:numPr>
                <w:ilvl w:val="0"/>
                <w:numId w:val="5"/>
              </w:numPr>
              <w:spacing w:line="254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F2E0B">
              <w:rPr>
                <w:rFonts w:ascii="Arial" w:eastAsia="Calibri" w:hAnsi="Arial" w:cs="Arial"/>
                <w:sz w:val="18"/>
                <w:szCs w:val="18"/>
              </w:rPr>
              <w:t xml:space="preserve">Geometry &amp; Measurement - </w:t>
            </w:r>
            <w:hyperlink r:id="rId9" w:history="1">
              <w:r w:rsidR="002D4C92" w:rsidRPr="002F2E0B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Time</w:t>
              </w:r>
            </w:hyperlink>
          </w:p>
          <w:p w14:paraId="25A1C662" w14:textId="33BA3535" w:rsidR="00B0122C" w:rsidRPr="002F2E0B" w:rsidRDefault="00B0122C" w:rsidP="00B012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609" w:rsidRPr="002F2E0B" w14:paraId="5B6CB56D" w14:textId="77777777" w:rsidTr="00FC4C78">
        <w:tc>
          <w:tcPr>
            <w:tcW w:w="2262" w:type="dxa"/>
            <w:shd w:val="clear" w:color="auto" w:fill="0070C0"/>
          </w:tcPr>
          <w:p w14:paraId="4EB34AEB" w14:textId="39571AD7" w:rsidR="00066609" w:rsidRPr="002F2E0B" w:rsidRDefault="00066609" w:rsidP="00B012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2E0B">
              <w:rPr>
                <w:rFonts w:ascii="Arial" w:hAnsi="Arial" w:cs="Arial"/>
                <w:b/>
                <w:sz w:val="18"/>
                <w:szCs w:val="18"/>
              </w:rPr>
              <w:t>Science</w:t>
            </w:r>
          </w:p>
        </w:tc>
        <w:tc>
          <w:tcPr>
            <w:tcW w:w="2267" w:type="dxa"/>
            <w:shd w:val="clear" w:color="auto" w:fill="auto"/>
          </w:tcPr>
          <w:p w14:paraId="4B80D588" w14:textId="77777777" w:rsidR="00066609" w:rsidRPr="002A2D22" w:rsidRDefault="007F3D1F" w:rsidP="00381DA7">
            <w:pPr>
              <w:numPr>
                <w:ilvl w:val="0"/>
                <w:numId w:val="5"/>
              </w:numPr>
              <w:spacing w:line="254" w:lineRule="auto"/>
              <w:contextualSpacing/>
              <w:rPr>
                <w:rStyle w:val="Hyperlink"/>
                <w:rFonts w:ascii="Arial" w:eastAsia="Calibri" w:hAnsi="Arial" w:cs="Arial"/>
                <w:color w:val="auto"/>
                <w:sz w:val="18"/>
                <w:szCs w:val="18"/>
                <w:u w:val="none"/>
              </w:rPr>
            </w:pPr>
            <w:r w:rsidRPr="002F2E0B">
              <w:rPr>
                <w:rFonts w:ascii="Arial" w:eastAsia="Calibri" w:hAnsi="Arial" w:cs="Arial"/>
                <w:sz w:val="18"/>
                <w:szCs w:val="18"/>
              </w:rPr>
              <w:t xml:space="preserve">Chemistry - </w:t>
            </w:r>
            <w:hyperlink r:id="rId10" w:history="1">
              <w:r w:rsidRPr="002F2E0B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Properties and changes of materials</w:t>
              </w:r>
            </w:hyperlink>
          </w:p>
          <w:p w14:paraId="1B168C34" w14:textId="3087AE3A" w:rsidR="002A2D22" w:rsidRPr="005D71C9" w:rsidRDefault="002A2D22" w:rsidP="002A2D22">
            <w:pPr>
              <w:spacing w:line="254" w:lineRule="auto"/>
              <w:contextualSpacing/>
              <w:rPr>
                <w:rStyle w:val="Hyperlink"/>
                <w:rFonts w:ascii="Arial" w:eastAsia="Calibri" w:hAnsi="Arial" w:cs="Arial"/>
                <w:color w:val="auto"/>
                <w:sz w:val="18"/>
                <w:szCs w:val="18"/>
                <w:u w:val="none"/>
              </w:rPr>
            </w:pPr>
            <w:r w:rsidRPr="004218A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Science Award: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Be seen be safe</w:t>
            </w:r>
          </w:p>
          <w:p w14:paraId="4F4DEAF8" w14:textId="0430C8C3" w:rsidR="005D71C9" w:rsidRPr="002F2E0B" w:rsidRDefault="005D71C9" w:rsidP="005D71C9">
            <w:pPr>
              <w:spacing w:line="254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A153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ECO: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Transport</w:t>
            </w:r>
          </w:p>
        </w:tc>
        <w:tc>
          <w:tcPr>
            <w:tcW w:w="2311" w:type="dxa"/>
            <w:shd w:val="clear" w:color="auto" w:fill="auto"/>
          </w:tcPr>
          <w:p w14:paraId="3867B810" w14:textId="77777777" w:rsidR="00066609" w:rsidRPr="005D71C9" w:rsidRDefault="007F3D1F" w:rsidP="00381DA7">
            <w:pPr>
              <w:numPr>
                <w:ilvl w:val="0"/>
                <w:numId w:val="5"/>
              </w:numPr>
              <w:spacing w:line="254" w:lineRule="auto"/>
              <w:contextualSpacing/>
              <w:rPr>
                <w:rStyle w:val="Hyperlink"/>
                <w:rFonts w:ascii="Arial" w:eastAsia="Calibri" w:hAnsi="Arial" w:cs="Arial"/>
                <w:color w:val="auto"/>
                <w:sz w:val="18"/>
                <w:szCs w:val="18"/>
                <w:u w:val="none"/>
              </w:rPr>
            </w:pPr>
            <w:r w:rsidRPr="002F2E0B">
              <w:rPr>
                <w:rFonts w:ascii="Arial" w:eastAsia="Calibri" w:hAnsi="Arial" w:cs="Arial"/>
                <w:sz w:val="18"/>
                <w:szCs w:val="18"/>
              </w:rPr>
              <w:t xml:space="preserve">Biology - </w:t>
            </w:r>
            <w:hyperlink r:id="rId11" w:history="1">
              <w:r w:rsidRPr="002F2E0B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Animals including humans</w:t>
              </w:r>
            </w:hyperlink>
          </w:p>
          <w:p w14:paraId="3929A299" w14:textId="2879D4AB" w:rsidR="002A2D22" w:rsidRDefault="002A2D22" w:rsidP="005D71C9">
            <w:pPr>
              <w:spacing w:line="254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218A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Science Award: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Animal Adventure</w:t>
            </w:r>
          </w:p>
          <w:p w14:paraId="7B3BFE83" w14:textId="6033AABB" w:rsidR="005D71C9" w:rsidRPr="002F2E0B" w:rsidRDefault="005D71C9" w:rsidP="005D71C9">
            <w:pPr>
              <w:spacing w:line="254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A153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ECO: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Biodiversity</w:t>
            </w:r>
          </w:p>
        </w:tc>
        <w:tc>
          <w:tcPr>
            <w:tcW w:w="2176" w:type="dxa"/>
            <w:shd w:val="clear" w:color="auto" w:fill="auto"/>
          </w:tcPr>
          <w:p w14:paraId="33254E91" w14:textId="77777777" w:rsidR="00066609" w:rsidRPr="002F2E0B" w:rsidRDefault="007F3D1F" w:rsidP="00381DA7">
            <w:pPr>
              <w:numPr>
                <w:ilvl w:val="0"/>
                <w:numId w:val="5"/>
              </w:numPr>
              <w:spacing w:line="254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F2E0B">
              <w:rPr>
                <w:rFonts w:ascii="Arial" w:eastAsia="Calibri" w:hAnsi="Arial" w:cs="Arial"/>
                <w:sz w:val="18"/>
                <w:szCs w:val="18"/>
              </w:rPr>
              <w:t xml:space="preserve">Physics - </w:t>
            </w:r>
            <w:hyperlink r:id="rId12" w:history="1">
              <w:r w:rsidR="00C57A3D" w:rsidRPr="002F2E0B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Sound</w:t>
              </w:r>
            </w:hyperlink>
          </w:p>
          <w:p w14:paraId="35468449" w14:textId="77777777" w:rsidR="0025436D" w:rsidRPr="005D71C9" w:rsidRDefault="0025436D" w:rsidP="00381DA7">
            <w:pPr>
              <w:numPr>
                <w:ilvl w:val="0"/>
                <w:numId w:val="5"/>
              </w:numPr>
              <w:spacing w:line="254" w:lineRule="auto"/>
              <w:contextualSpacing/>
              <w:rPr>
                <w:rStyle w:val="Hyperlink"/>
                <w:rFonts w:ascii="Arial" w:eastAsia="Calibri" w:hAnsi="Arial" w:cs="Arial"/>
                <w:color w:val="auto"/>
                <w:sz w:val="18"/>
                <w:szCs w:val="18"/>
                <w:u w:val="none"/>
              </w:rPr>
            </w:pPr>
            <w:r w:rsidRPr="002F2E0B">
              <w:rPr>
                <w:rFonts w:ascii="Arial" w:eastAsia="Calibri" w:hAnsi="Arial" w:cs="Arial"/>
                <w:sz w:val="18"/>
                <w:szCs w:val="18"/>
              </w:rPr>
              <w:t xml:space="preserve">Physics - </w:t>
            </w:r>
            <w:hyperlink r:id="rId13" w:history="1">
              <w:r w:rsidRPr="002F2E0B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Forces</w:t>
              </w:r>
            </w:hyperlink>
          </w:p>
          <w:p w14:paraId="564E11FA" w14:textId="01B1FF7E" w:rsidR="005D71C9" w:rsidRDefault="002A2D22" w:rsidP="005D71C9">
            <w:pPr>
              <w:spacing w:line="254" w:lineRule="auto"/>
              <w:contextualSpacing/>
              <w:rPr>
                <w:rStyle w:val="Hyperlink"/>
              </w:rPr>
            </w:pPr>
            <w:r w:rsidRPr="004218A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Science Award: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Plant detectives </w:t>
            </w:r>
          </w:p>
          <w:p w14:paraId="479FE04D" w14:textId="2790FAD1" w:rsidR="005D71C9" w:rsidRPr="002F2E0B" w:rsidRDefault="005D71C9" w:rsidP="005D71C9">
            <w:pPr>
              <w:spacing w:line="254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A153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ECO: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School Grounds</w:t>
            </w:r>
          </w:p>
        </w:tc>
      </w:tr>
      <w:tr w:rsidR="00100641" w:rsidRPr="002F2E0B" w14:paraId="7CC095B5" w14:textId="77777777" w:rsidTr="00FC4C78">
        <w:tc>
          <w:tcPr>
            <w:tcW w:w="2262" w:type="dxa"/>
            <w:shd w:val="clear" w:color="auto" w:fill="0070C0"/>
          </w:tcPr>
          <w:p w14:paraId="03E79E31" w14:textId="12345D83" w:rsidR="00100641" w:rsidRPr="002F2E0B" w:rsidRDefault="00DD076E" w:rsidP="00B012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4" w:history="1">
              <w:r w:rsidR="00317C8E" w:rsidRPr="002F2E0B">
                <w:rPr>
                  <w:rStyle w:val="Hyperlink"/>
                  <w:rFonts w:ascii="Arial" w:hAnsi="Arial" w:cs="Arial"/>
                  <w:b/>
                  <w:bCs/>
                  <w:color w:val="auto"/>
                  <w:sz w:val="18"/>
                  <w:szCs w:val="18"/>
                  <w:u w:val="none"/>
                </w:rPr>
                <w:t>Computing</w:t>
              </w:r>
            </w:hyperlink>
          </w:p>
        </w:tc>
        <w:tc>
          <w:tcPr>
            <w:tcW w:w="2267" w:type="dxa"/>
            <w:shd w:val="clear" w:color="auto" w:fill="auto"/>
          </w:tcPr>
          <w:p w14:paraId="67AC69C8" w14:textId="1F9BC9C8" w:rsidR="00100641" w:rsidRPr="002F2E0B" w:rsidRDefault="00FC4C78" w:rsidP="006F2D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Information Technology – Introduction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Ipads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11" w:type="dxa"/>
            <w:shd w:val="clear" w:color="auto" w:fill="auto"/>
          </w:tcPr>
          <w:p w14:paraId="65410667" w14:textId="77777777" w:rsidR="00100641" w:rsidRDefault="00FC4C78" w:rsidP="00B01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Digital Literacy – </w:t>
            </w:r>
            <w:r w:rsidR="00BF0625">
              <w:rPr>
                <w:rFonts w:ascii="Arial" w:hAnsi="Arial" w:cs="Arial"/>
                <w:sz w:val="18"/>
                <w:szCs w:val="18"/>
              </w:rPr>
              <w:t>Digital Photography</w:t>
            </w:r>
          </w:p>
          <w:p w14:paraId="5C630F65" w14:textId="2FB8CE81" w:rsidR="00BF0625" w:rsidRPr="00BF0625" w:rsidRDefault="00BF0625" w:rsidP="00B0122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Teach Computing</w:t>
            </w:r>
          </w:p>
        </w:tc>
        <w:tc>
          <w:tcPr>
            <w:tcW w:w="2176" w:type="dxa"/>
            <w:shd w:val="clear" w:color="auto" w:fill="auto"/>
          </w:tcPr>
          <w:p w14:paraId="5F528B8D" w14:textId="25263D9F" w:rsidR="00100641" w:rsidRPr="002F2E0B" w:rsidRDefault="00FC4C78" w:rsidP="00B01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Computer Science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Beebots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Go Wild </w:t>
            </w:r>
          </w:p>
        </w:tc>
      </w:tr>
      <w:tr w:rsidR="00FC4C78" w:rsidRPr="002F2E0B" w14:paraId="47526223" w14:textId="77777777" w:rsidTr="00FC4C78">
        <w:tc>
          <w:tcPr>
            <w:tcW w:w="2262" w:type="dxa"/>
            <w:shd w:val="clear" w:color="auto" w:fill="0070C0"/>
          </w:tcPr>
          <w:p w14:paraId="5FACA40E" w14:textId="652CF2D9" w:rsidR="00FC4C78" w:rsidRPr="00FC4C78" w:rsidRDefault="00FC4C78" w:rsidP="00B0122C">
            <w:pPr>
              <w:rPr>
                <w:b/>
                <w:bCs/>
              </w:rPr>
            </w:pPr>
            <w:r w:rsidRPr="00FC4C78">
              <w:rPr>
                <w:b/>
                <w:bCs/>
              </w:rPr>
              <w:t xml:space="preserve">E-Safety </w:t>
            </w:r>
          </w:p>
        </w:tc>
        <w:tc>
          <w:tcPr>
            <w:tcW w:w="6754" w:type="dxa"/>
            <w:gridSpan w:val="3"/>
            <w:shd w:val="clear" w:color="auto" w:fill="auto"/>
          </w:tcPr>
          <w:p w14:paraId="0B6E298B" w14:textId="77777777" w:rsidR="00FC4C78" w:rsidRPr="00FC4C78" w:rsidRDefault="00FC4C78" w:rsidP="00FC4C78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4C78">
              <w:rPr>
                <w:rFonts w:ascii="Arial" w:hAnsi="Arial" w:cs="Arial"/>
                <w:sz w:val="18"/>
                <w:szCs w:val="18"/>
                <w:u w:val="single"/>
              </w:rPr>
              <w:t>E-Safety: Online Safety Self-Image and Identity</w:t>
            </w:r>
          </w:p>
          <w:p w14:paraId="1C3C6AF4" w14:textId="77777777" w:rsidR="00FC4C78" w:rsidRPr="00FC4C78" w:rsidRDefault="00FC4C78" w:rsidP="00FC4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C78">
              <w:rPr>
                <w:rFonts w:ascii="Arial" w:hAnsi="Arial" w:cs="Arial"/>
                <w:sz w:val="18"/>
                <w:szCs w:val="18"/>
              </w:rPr>
              <w:t>I can recognise that there may be people online who could make me feel sad, embarrassed or upset.</w:t>
            </w:r>
          </w:p>
          <w:p w14:paraId="54DFC19F" w14:textId="77777777" w:rsidR="00FC4C78" w:rsidRPr="00FC4C78" w:rsidRDefault="00FC4C78" w:rsidP="00FC4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C78">
              <w:rPr>
                <w:rFonts w:ascii="Arial" w:hAnsi="Arial" w:cs="Arial"/>
                <w:sz w:val="18"/>
                <w:szCs w:val="18"/>
              </w:rPr>
              <w:t>If something happens that makes me feel sad, worried, uncomfortable or frightened I can give examples of when and how to speak to an adult I can trust.</w:t>
            </w:r>
          </w:p>
          <w:p w14:paraId="2713C655" w14:textId="77777777" w:rsidR="00FC4C78" w:rsidRPr="00FC4C78" w:rsidRDefault="00FC4C78" w:rsidP="00FC4C78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4C78">
              <w:rPr>
                <w:rFonts w:ascii="Arial" w:hAnsi="Arial" w:cs="Arial"/>
                <w:sz w:val="18"/>
                <w:szCs w:val="18"/>
                <w:u w:val="single"/>
              </w:rPr>
              <w:t>E-Safety: Online Safety and Bullying</w:t>
            </w:r>
          </w:p>
          <w:p w14:paraId="3CAC6EFD" w14:textId="77777777" w:rsidR="00FC4C78" w:rsidRPr="00FC4C78" w:rsidRDefault="00FC4C78" w:rsidP="00FC4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C78">
              <w:rPr>
                <w:rFonts w:ascii="Arial" w:hAnsi="Arial" w:cs="Arial"/>
                <w:sz w:val="18"/>
                <w:szCs w:val="18"/>
              </w:rPr>
              <w:t xml:space="preserve">I can use the internet to communicate with people I don’t know well (e.g. email a </w:t>
            </w:r>
            <w:proofErr w:type="spellStart"/>
            <w:r w:rsidRPr="00FC4C78">
              <w:rPr>
                <w:rFonts w:ascii="Arial" w:hAnsi="Arial" w:cs="Arial"/>
                <w:sz w:val="18"/>
                <w:szCs w:val="18"/>
              </w:rPr>
              <w:t>penpal</w:t>
            </w:r>
            <w:proofErr w:type="spellEnd"/>
            <w:r w:rsidRPr="00FC4C78">
              <w:rPr>
                <w:rFonts w:ascii="Arial" w:hAnsi="Arial" w:cs="Arial"/>
                <w:sz w:val="18"/>
                <w:szCs w:val="18"/>
              </w:rPr>
              <w:t xml:space="preserve"> in another school/country)</w:t>
            </w:r>
          </w:p>
          <w:p w14:paraId="3E2ABE05" w14:textId="77777777" w:rsidR="00FC4C78" w:rsidRPr="00FC4C78" w:rsidRDefault="00FC4C78" w:rsidP="00FC4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C78">
              <w:rPr>
                <w:rFonts w:ascii="Arial" w:hAnsi="Arial" w:cs="Arial"/>
                <w:sz w:val="18"/>
                <w:szCs w:val="18"/>
              </w:rPr>
              <w:t>I can explore how I might use technology to communicate with others I don’t know well.</w:t>
            </w:r>
          </w:p>
          <w:p w14:paraId="08C8A50E" w14:textId="77777777" w:rsidR="00FC4C78" w:rsidRPr="00FC4C78" w:rsidRDefault="00FC4C78" w:rsidP="00FC4C78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4C78">
              <w:rPr>
                <w:rFonts w:ascii="Arial" w:hAnsi="Arial" w:cs="Arial"/>
                <w:sz w:val="18"/>
                <w:szCs w:val="18"/>
                <w:u w:val="single"/>
              </w:rPr>
              <w:t>E-Safety: Managing Online Information</w:t>
            </w:r>
          </w:p>
          <w:p w14:paraId="1470B865" w14:textId="77777777" w:rsidR="00FC4C78" w:rsidRPr="00FC4C78" w:rsidRDefault="00FC4C78" w:rsidP="00FC4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C78">
              <w:rPr>
                <w:rFonts w:ascii="Arial" w:hAnsi="Arial" w:cs="Arial"/>
                <w:sz w:val="18"/>
                <w:szCs w:val="18"/>
              </w:rPr>
              <w:t>I can use the internet to find things out.</w:t>
            </w:r>
          </w:p>
          <w:p w14:paraId="435EB7E8" w14:textId="77777777" w:rsidR="00FC4C78" w:rsidRPr="00FC4C78" w:rsidRDefault="00FC4C78" w:rsidP="00FC4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C78">
              <w:rPr>
                <w:rFonts w:ascii="Arial" w:hAnsi="Arial" w:cs="Arial"/>
                <w:sz w:val="18"/>
                <w:szCs w:val="18"/>
              </w:rPr>
              <w:t>I can explore the use of a keyboard when using a search engine.</w:t>
            </w:r>
          </w:p>
          <w:p w14:paraId="71619307" w14:textId="23C2287C" w:rsidR="00FC4C78" w:rsidRDefault="00FC4C78" w:rsidP="00FC4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C78">
              <w:rPr>
                <w:rFonts w:ascii="Arial" w:hAnsi="Arial" w:cs="Arial"/>
                <w:sz w:val="18"/>
                <w:szCs w:val="18"/>
              </w:rPr>
              <w:t>I can describe how to get help from a trusted adult if I find content that makes me feel sad, uncomfortable, worried or frightened.</w:t>
            </w:r>
          </w:p>
        </w:tc>
      </w:tr>
      <w:tr w:rsidR="00066609" w:rsidRPr="002F2E0B" w14:paraId="42D837B7" w14:textId="77777777" w:rsidTr="00FC4C78">
        <w:tc>
          <w:tcPr>
            <w:tcW w:w="2262" w:type="dxa"/>
            <w:shd w:val="clear" w:color="auto" w:fill="0070C0"/>
          </w:tcPr>
          <w:p w14:paraId="10A8F3D4" w14:textId="1C54731C" w:rsidR="00066609" w:rsidRPr="002F2E0B" w:rsidRDefault="00066609" w:rsidP="00B012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2E0B">
              <w:rPr>
                <w:rFonts w:ascii="Arial" w:hAnsi="Arial" w:cs="Arial"/>
                <w:b/>
                <w:bCs/>
                <w:sz w:val="18"/>
                <w:szCs w:val="18"/>
              </w:rPr>
              <w:t>Life Skills</w:t>
            </w:r>
          </w:p>
        </w:tc>
        <w:tc>
          <w:tcPr>
            <w:tcW w:w="2267" w:type="dxa"/>
            <w:shd w:val="clear" w:color="auto" w:fill="auto"/>
          </w:tcPr>
          <w:p w14:paraId="6402E2C0" w14:textId="77777777" w:rsidR="00066609" w:rsidRPr="002F2E0B" w:rsidRDefault="00066609" w:rsidP="00066609">
            <w:pPr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>(Life skills- my thinking and problem solving) Problem solving</w:t>
            </w:r>
          </w:p>
          <w:p w14:paraId="5DC1C188" w14:textId="77777777" w:rsidR="00066609" w:rsidRPr="002F2E0B" w:rsidRDefault="00066609" w:rsidP="00066609">
            <w:pPr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>within The World</w:t>
            </w:r>
          </w:p>
          <w:p w14:paraId="6D2A59D1" w14:textId="77777777" w:rsidR="00066609" w:rsidRPr="002F2E0B" w:rsidRDefault="00066609" w:rsidP="00066609">
            <w:pPr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>about us</w:t>
            </w:r>
          </w:p>
          <w:p w14:paraId="3C9ED6A5" w14:textId="77777777" w:rsidR="00066609" w:rsidRPr="002F2E0B" w:rsidRDefault="00066609" w:rsidP="006F2D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349D4E7C" w14:textId="77777777" w:rsidR="00066609" w:rsidRPr="002F2E0B" w:rsidRDefault="00066609" w:rsidP="00B012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auto"/>
          </w:tcPr>
          <w:p w14:paraId="11D8BD06" w14:textId="77777777" w:rsidR="00066609" w:rsidRPr="002F2E0B" w:rsidRDefault="00066609" w:rsidP="00B012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E9" w:rsidRPr="002F2E0B" w14:paraId="041CBBF1" w14:textId="77777777" w:rsidTr="00FC4C78">
        <w:tc>
          <w:tcPr>
            <w:tcW w:w="2262" w:type="dxa"/>
            <w:shd w:val="clear" w:color="auto" w:fill="0070C0"/>
          </w:tcPr>
          <w:p w14:paraId="03E52D99" w14:textId="37491AD2" w:rsidR="00B95AE9" w:rsidRPr="002F2E0B" w:rsidRDefault="00B95AE9" w:rsidP="00B012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2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Humanities </w:t>
            </w:r>
          </w:p>
        </w:tc>
        <w:tc>
          <w:tcPr>
            <w:tcW w:w="2267" w:type="dxa"/>
            <w:shd w:val="clear" w:color="auto" w:fill="auto"/>
          </w:tcPr>
          <w:p w14:paraId="0A12F078" w14:textId="0C4E5A4C" w:rsidR="00B95AE9" w:rsidRPr="002F2E0B" w:rsidRDefault="00B95AE9" w:rsidP="00066609">
            <w:pPr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 xml:space="preserve">Geography – Where in the world is Barnaby Bear  </w:t>
            </w:r>
            <w:r w:rsidRPr="002F2E0B">
              <w:rPr>
                <w:rFonts w:ascii="Arial" w:hAnsi="Arial" w:cs="Arial"/>
                <w:sz w:val="18"/>
                <w:szCs w:val="18"/>
              </w:rPr>
              <w:br/>
              <w:t xml:space="preserve">History – The history of my local area, my community </w:t>
            </w:r>
          </w:p>
        </w:tc>
        <w:tc>
          <w:tcPr>
            <w:tcW w:w="2311" w:type="dxa"/>
            <w:shd w:val="clear" w:color="auto" w:fill="auto"/>
          </w:tcPr>
          <w:p w14:paraId="139FF3AE" w14:textId="75D92295" w:rsidR="00B95AE9" w:rsidRPr="002F2E0B" w:rsidRDefault="00B95AE9" w:rsidP="00B0122C">
            <w:pPr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 xml:space="preserve">Geography – Water, water, everywhere </w:t>
            </w:r>
            <w:r w:rsidRPr="002F2E0B">
              <w:rPr>
                <w:rFonts w:ascii="Arial" w:hAnsi="Arial" w:cs="Arial"/>
                <w:sz w:val="18"/>
                <w:szCs w:val="18"/>
              </w:rPr>
              <w:br/>
              <w:t xml:space="preserve">History – World War 2 – pupils </w:t>
            </w:r>
          </w:p>
        </w:tc>
        <w:tc>
          <w:tcPr>
            <w:tcW w:w="2176" w:type="dxa"/>
            <w:shd w:val="clear" w:color="auto" w:fill="auto"/>
          </w:tcPr>
          <w:p w14:paraId="7A5403A5" w14:textId="156726AC" w:rsidR="00B95AE9" w:rsidRPr="002F2E0B" w:rsidRDefault="00B95AE9" w:rsidP="00B0122C">
            <w:pPr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 xml:space="preserve">Geography – My home on an island </w:t>
            </w:r>
            <w:r w:rsidRPr="002F2E0B">
              <w:rPr>
                <w:rFonts w:ascii="Arial" w:hAnsi="Arial" w:cs="Arial"/>
                <w:sz w:val="18"/>
                <w:szCs w:val="18"/>
              </w:rPr>
              <w:br/>
              <w:t>History – Life in Ancient Greece</w:t>
            </w:r>
          </w:p>
        </w:tc>
      </w:tr>
      <w:tr w:rsidR="002F2E0B" w:rsidRPr="002F2E0B" w14:paraId="11BB78FE" w14:textId="77777777" w:rsidTr="00FC4C78">
        <w:trPr>
          <w:trHeight w:val="2175"/>
        </w:trPr>
        <w:tc>
          <w:tcPr>
            <w:tcW w:w="2262" w:type="dxa"/>
            <w:shd w:val="clear" w:color="auto" w:fill="FFC000"/>
          </w:tcPr>
          <w:p w14:paraId="63D9A3DB" w14:textId="77777777" w:rsidR="002F2E0B" w:rsidRPr="002F2E0B" w:rsidRDefault="002F2E0B" w:rsidP="002F2E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2E0B">
              <w:rPr>
                <w:rFonts w:ascii="Arial" w:hAnsi="Arial" w:cs="Arial"/>
                <w:b/>
                <w:sz w:val="18"/>
                <w:szCs w:val="18"/>
              </w:rPr>
              <w:t>COMMUNICATION</w:t>
            </w:r>
          </w:p>
          <w:p w14:paraId="2F6FE180" w14:textId="77777777" w:rsidR="002F2E0B" w:rsidRPr="002F2E0B" w:rsidRDefault="00DD076E" w:rsidP="002F2E0B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2F2E0B" w:rsidRPr="002F2E0B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English</w:t>
              </w:r>
            </w:hyperlink>
            <w:r w:rsidR="002F2E0B" w:rsidRPr="002F2E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F471200" w14:textId="722AB647" w:rsidR="002F2E0B" w:rsidRPr="002F2E0B" w:rsidRDefault="00DD076E" w:rsidP="002F2E0B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2F2E0B" w:rsidRPr="002F2E0B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Early phonics</w:t>
              </w:r>
            </w:hyperlink>
          </w:p>
        </w:tc>
        <w:tc>
          <w:tcPr>
            <w:tcW w:w="2267" w:type="dxa"/>
            <w:shd w:val="clear" w:color="auto" w:fill="auto"/>
          </w:tcPr>
          <w:p w14:paraId="148A6B56" w14:textId="21B7DDFC" w:rsidR="002F2E0B" w:rsidRPr="002F2E0B" w:rsidRDefault="002F2E0B" w:rsidP="002F2E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>RWI</w:t>
            </w:r>
            <w:r>
              <w:rPr>
                <w:rFonts w:ascii="Arial" w:hAnsi="Arial" w:cs="Arial"/>
                <w:sz w:val="18"/>
                <w:szCs w:val="18"/>
              </w:rPr>
              <w:t>/ Early phonics</w:t>
            </w:r>
          </w:p>
          <w:p w14:paraId="1D4473EC" w14:textId="1C2F4983" w:rsidR="002F2E0B" w:rsidRPr="002F2E0B" w:rsidRDefault="002F2E0B" w:rsidP="002F2E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>Explanations (NF)</w:t>
            </w:r>
          </w:p>
          <w:p w14:paraId="661FE89E" w14:textId="6C2596DE" w:rsidR="002F2E0B" w:rsidRPr="002F2E0B" w:rsidRDefault="002F2E0B" w:rsidP="002F2E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>Stories with patterned language (F)</w:t>
            </w:r>
          </w:p>
          <w:p w14:paraId="712BE4F7" w14:textId="6492EE07" w:rsidR="002F2E0B" w:rsidRPr="002F2E0B" w:rsidRDefault="002F2E0B" w:rsidP="002F2E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>Information (NF)</w:t>
            </w:r>
          </w:p>
          <w:p w14:paraId="44814110" w14:textId="12FD8F60" w:rsidR="002F2E0B" w:rsidRPr="002F2E0B" w:rsidRDefault="002F2E0B" w:rsidP="002F2E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>Poems from a range of cultures (P)</w:t>
            </w:r>
          </w:p>
        </w:tc>
        <w:tc>
          <w:tcPr>
            <w:tcW w:w="2311" w:type="dxa"/>
            <w:shd w:val="clear" w:color="auto" w:fill="auto"/>
          </w:tcPr>
          <w:p w14:paraId="2DA9CA98" w14:textId="002A60B1" w:rsidR="002F2E0B" w:rsidRPr="002F2E0B" w:rsidRDefault="002F2E0B" w:rsidP="002F2E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RWI/ Early Phonics</w:t>
            </w:r>
          </w:p>
          <w:p w14:paraId="65CE0381" w14:textId="77777777" w:rsidR="002F2E0B" w:rsidRPr="005D71C9" w:rsidRDefault="002F2E0B" w:rsidP="002F2E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D71C9">
              <w:rPr>
                <w:rFonts w:ascii="Arial" w:hAnsi="Arial" w:cs="Arial"/>
                <w:sz w:val="18"/>
                <w:szCs w:val="18"/>
                <w:lang w:val="fr-FR"/>
              </w:rPr>
              <w:t xml:space="preserve">Information </w:t>
            </w:r>
            <w:proofErr w:type="spellStart"/>
            <w:r w:rsidRPr="005D71C9">
              <w:rPr>
                <w:rFonts w:ascii="Arial" w:hAnsi="Arial" w:cs="Arial"/>
                <w:sz w:val="18"/>
                <w:szCs w:val="18"/>
                <w:lang w:val="fr-FR"/>
              </w:rPr>
              <w:t>texts</w:t>
            </w:r>
            <w:proofErr w:type="spellEnd"/>
            <w:r w:rsidRPr="005D71C9">
              <w:rPr>
                <w:rFonts w:ascii="Arial" w:hAnsi="Arial" w:cs="Arial"/>
                <w:sz w:val="18"/>
                <w:szCs w:val="18"/>
                <w:lang w:val="fr-FR"/>
              </w:rPr>
              <w:t xml:space="preserve"> – </w:t>
            </w:r>
            <w:proofErr w:type="spellStart"/>
            <w:r w:rsidRPr="005D71C9">
              <w:rPr>
                <w:rFonts w:ascii="Arial" w:hAnsi="Arial" w:cs="Arial"/>
                <w:sz w:val="18"/>
                <w:szCs w:val="18"/>
                <w:lang w:val="fr-FR"/>
              </w:rPr>
              <w:t>newspapers</w:t>
            </w:r>
            <w:proofErr w:type="spellEnd"/>
            <w:r w:rsidRPr="005D71C9">
              <w:rPr>
                <w:rFonts w:ascii="Arial" w:hAnsi="Arial" w:cs="Arial"/>
                <w:sz w:val="18"/>
                <w:szCs w:val="18"/>
                <w:lang w:val="fr-FR"/>
              </w:rPr>
              <w:t>, magazines (NF)</w:t>
            </w:r>
          </w:p>
          <w:p w14:paraId="2B696759" w14:textId="77777777" w:rsidR="002F2E0B" w:rsidRPr="002F2E0B" w:rsidRDefault="002F2E0B" w:rsidP="002F2E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>Stories that raise issues and dilemmas (F)</w:t>
            </w:r>
          </w:p>
          <w:p w14:paraId="05AE8200" w14:textId="77777777" w:rsidR="002F2E0B" w:rsidRPr="002F2E0B" w:rsidRDefault="002F2E0B" w:rsidP="002F2E0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auto"/>
          </w:tcPr>
          <w:p w14:paraId="12BDE41D" w14:textId="4789D553" w:rsidR="002F2E0B" w:rsidRPr="002F2E0B" w:rsidRDefault="002F2E0B" w:rsidP="002F2E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>RWI</w:t>
            </w:r>
            <w:r>
              <w:rPr>
                <w:rFonts w:ascii="Arial" w:hAnsi="Arial" w:cs="Arial"/>
                <w:sz w:val="18"/>
                <w:szCs w:val="18"/>
              </w:rPr>
              <w:t>/ Early Phonics</w:t>
            </w:r>
          </w:p>
          <w:p w14:paraId="19E4E329" w14:textId="742F45BB" w:rsidR="002F2E0B" w:rsidRPr="002F2E0B" w:rsidRDefault="002F2E0B" w:rsidP="002F2E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>Predictable structures (P)</w:t>
            </w:r>
          </w:p>
          <w:p w14:paraId="7CEB5F54" w14:textId="77777777" w:rsidR="002F2E0B" w:rsidRPr="002F2E0B" w:rsidRDefault="002F2E0B" w:rsidP="002F2E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>Letters related to conservation (NF)</w:t>
            </w:r>
          </w:p>
          <w:p w14:paraId="3A969B97" w14:textId="0B806B13" w:rsidR="002F2E0B" w:rsidRPr="002F2E0B" w:rsidRDefault="002F2E0B" w:rsidP="002F2E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>Adventure and mystery (F)</w:t>
            </w:r>
          </w:p>
          <w:p w14:paraId="3EDBCFB0" w14:textId="77777777" w:rsidR="002F2E0B" w:rsidRPr="002F2E0B" w:rsidRDefault="002F2E0B" w:rsidP="002F2E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E0B" w:rsidRPr="002F2E0B" w14:paraId="693E07AF" w14:textId="77777777" w:rsidTr="00FC4C78">
        <w:tc>
          <w:tcPr>
            <w:tcW w:w="2262" w:type="dxa"/>
            <w:shd w:val="clear" w:color="auto" w:fill="FFC000"/>
          </w:tcPr>
          <w:p w14:paraId="0C5775B7" w14:textId="66BA953B" w:rsidR="002F2E0B" w:rsidRPr="002F2E0B" w:rsidRDefault="00DD076E" w:rsidP="002F2E0B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7" w:history="1">
              <w:r w:rsidR="002F2E0B" w:rsidRPr="002F2E0B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My Communication</w:t>
              </w:r>
            </w:hyperlink>
            <w:r w:rsidR="002F2E0B" w:rsidRPr="002F2E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14:paraId="124BAC80" w14:textId="3F3C84ED" w:rsidR="002F2E0B" w:rsidRPr="002F2E0B" w:rsidRDefault="002F2E0B" w:rsidP="002F2E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 xml:space="preserve">Imperative communication </w:t>
            </w:r>
          </w:p>
        </w:tc>
        <w:tc>
          <w:tcPr>
            <w:tcW w:w="2311" w:type="dxa"/>
            <w:shd w:val="clear" w:color="auto" w:fill="auto"/>
          </w:tcPr>
          <w:p w14:paraId="7C2554C2" w14:textId="225D6CFF" w:rsidR="002F2E0B" w:rsidRPr="002F2E0B" w:rsidRDefault="002F2E0B" w:rsidP="002F2E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 xml:space="preserve">Following instructions </w:t>
            </w:r>
          </w:p>
        </w:tc>
        <w:tc>
          <w:tcPr>
            <w:tcW w:w="2176" w:type="dxa"/>
            <w:shd w:val="clear" w:color="auto" w:fill="auto"/>
          </w:tcPr>
          <w:p w14:paraId="3F318166" w14:textId="2D34014D" w:rsidR="002F2E0B" w:rsidRPr="002F2E0B" w:rsidRDefault="002F2E0B" w:rsidP="002F2E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2E0B">
              <w:rPr>
                <w:rFonts w:ascii="Arial" w:hAnsi="Arial" w:cs="Arial"/>
                <w:sz w:val="18"/>
                <w:szCs w:val="18"/>
              </w:rPr>
              <w:t>Non verbal</w:t>
            </w:r>
            <w:proofErr w:type="spellEnd"/>
            <w:r w:rsidRPr="002F2E0B">
              <w:rPr>
                <w:rFonts w:ascii="Arial" w:hAnsi="Arial" w:cs="Arial"/>
                <w:sz w:val="18"/>
                <w:szCs w:val="18"/>
              </w:rPr>
              <w:t xml:space="preserve"> behaviour communications </w:t>
            </w:r>
          </w:p>
        </w:tc>
      </w:tr>
      <w:tr w:rsidR="002F2E0B" w:rsidRPr="002F2E0B" w14:paraId="5A3650EF" w14:textId="77777777" w:rsidTr="00FC4C78">
        <w:tc>
          <w:tcPr>
            <w:tcW w:w="2262" w:type="dxa"/>
            <w:shd w:val="clear" w:color="auto" w:fill="FFC000"/>
          </w:tcPr>
          <w:p w14:paraId="4FDF3647" w14:textId="43059C52" w:rsidR="002F2E0B" w:rsidRPr="002F2E0B" w:rsidRDefault="00DD076E" w:rsidP="002F2E0B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8" w:history="1">
              <w:r w:rsidR="002F2E0B" w:rsidRPr="002F2E0B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My Drama</w:t>
              </w:r>
            </w:hyperlink>
            <w:r w:rsidR="002F2E0B" w:rsidRPr="002F2E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shd w:val="clear" w:color="auto" w:fill="FFFFFF" w:themeFill="background1"/>
          </w:tcPr>
          <w:p w14:paraId="413225AC" w14:textId="659E1797" w:rsidR="002F2E0B" w:rsidRPr="002F2E0B" w:rsidRDefault="002F2E0B" w:rsidP="002F2E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 xml:space="preserve">Drama related activity </w:t>
            </w:r>
          </w:p>
        </w:tc>
        <w:tc>
          <w:tcPr>
            <w:tcW w:w="2311" w:type="dxa"/>
            <w:shd w:val="clear" w:color="auto" w:fill="FFFFFF" w:themeFill="background1"/>
          </w:tcPr>
          <w:p w14:paraId="3BDC1632" w14:textId="7CFBF8AF" w:rsidR="002F2E0B" w:rsidRPr="002F2E0B" w:rsidRDefault="002F2E0B" w:rsidP="002F2E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>Drama related activity</w:t>
            </w:r>
          </w:p>
        </w:tc>
        <w:tc>
          <w:tcPr>
            <w:tcW w:w="2176" w:type="dxa"/>
            <w:shd w:val="clear" w:color="auto" w:fill="FFFFFF" w:themeFill="background1"/>
          </w:tcPr>
          <w:p w14:paraId="054C466C" w14:textId="698042F0" w:rsidR="002F2E0B" w:rsidRPr="002F2E0B" w:rsidRDefault="002F2E0B" w:rsidP="002F2E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 xml:space="preserve">Early drama – developing make-believe </w:t>
            </w:r>
          </w:p>
        </w:tc>
      </w:tr>
      <w:tr w:rsidR="002F2E0B" w:rsidRPr="002F2E0B" w14:paraId="7B2066FB" w14:textId="77777777" w:rsidTr="00FC4C78">
        <w:tc>
          <w:tcPr>
            <w:tcW w:w="2262" w:type="dxa"/>
            <w:shd w:val="clear" w:color="auto" w:fill="FFC000"/>
          </w:tcPr>
          <w:p w14:paraId="601D6AE2" w14:textId="532C4644" w:rsidR="002F2E0B" w:rsidRPr="002F2E0B" w:rsidRDefault="00DD076E" w:rsidP="002F2E0B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="002F2E0B" w:rsidRPr="002F2E0B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Music</w:t>
              </w:r>
            </w:hyperlink>
            <w:r w:rsidR="002F2E0B" w:rsidRPr="002F2E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14:paraId="639A4C4C" w14:textId="309E2436" w:rsidR="002F2E0B" w:rsidRPr="002F2E0B" w:rsidRDefault="002F2E0B" w:rsidP="002F2E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>My Music- Tutor planned activities from the Equals scheme, combining the inter-related dimensions of music.</w:t>
            </w:r>
          </w:p>
        </w:tc>
        <w:tc>
          <w:tcPr>
            <w:tcW w:w="2311" w:type="dxa"/>
            <w:shd w:val="clear" w:color="auto" w:fill="auto"/>
          </w:tcPr>
          <w:p w14:paraId="316DE48A" w14:textId="3DE006F5" w:rsidR="002F2E0B" w:rsidRPr="002F2E0B" w:rsidRDefault="002F2E0B" w:rsidP="002F2E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>My Music- Tutor planned activities from the Equals scheme, combining the inter-related dimensions of music.</w:t>
            </w:r>
          </w:p>
        </w:tc>
        <w:tc>
          <w:tcPr>
            <w:tcW w:w="2176" w:type="dxa"/>
            <w:shd w:val="clear" w:color="auto" w:fill="auto"/>
          </w:tcPr>
          <w:p w14:paraId="5FE54F4F" w14:textId="5677A897" w:rsidR="002F2E0B" w:rsidRPr="002F2E0B" w:rsidRDefault="002F2E0B" w:rsidP="002F2E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>My Music- Tutor planned activities from the Equals scheme, combining the inter-related dimensions of music.</w:t>
            </w:r>
          </w:p>
        </w:tc>
      </w:tr>
      <w:tr w:rsidR="002F2E0B" w:rsidRPr="002F2E0B" w14:paraId="40A2E3E4" w14:textId="77777777" w:rsidTr="00FC4C78">
        <w:tc>
          <w:tcPr>
            <w:tcW w:w="2262" w:type="dxa"/>
            <w:shd w:val="clear" w:color="auto" w:fill="FFC000"/>
          </w:tcPr>
          <w:p w14:paraId="72337F47" w14:textId="183BDDD7" w:rsidR="002F2E0B" w:rsidRPr="002F2E0B" w:rsidRDefault="00DD076E" w:rsidP="002F2E0B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0" w:history="1">
              <w:r w:rsidR="002F2E0B" w:rsidRPr="002F2E0B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My Art</w:t>
              </w:r>
            </w:hyperlink>
            <w:r w:rsidR="002F2E0B" w:rsidRPr="002F2E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CA84" w14:textId="0DBD5C13" w:rsidR="002F2E0B" w:rsidRPr="002F2E0B" w:rsidRDefault="002F2E0B" w:rsidP="002F2E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>Digital Media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1061" w14:textId="348205B7" w:rsidR="002F2E0B" w:rsidRPr="002F2E0B" w:rsidRDefault="002F2E0B" w:rsidP="002F2E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>Painting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EB1" w14:textId="7B221BE3" w:rsidR="002F2E0B" w:rsidRPr="002F2E0B" w:rsidRDefault="002F2E0B" w:rsidP="002F2E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>Collage</w:t>
            </w:r>
          </w:p>
        </w:tc>
      </w:tr>
      <w:tr w:rsidR="002F2E0B" w:rsidRPr="002F2E0B" w14:paraId="2DD77683" w14:textId="77777777" w:rsidTr="00FC4C78">
        <w:tc>
          <w:tcPr>
            <w:tcW w:w="2262" w:type="dxa"/>
            <w:shd w:val="clear" w:color="auto" w:fill="FFC000"/>
          </w:tcPr>
          <w:p w14:paraId="6F4EE7AA" w14:textId="42438102" w:rsidR="002F2E0B" w:rsidRPr="002F2E0B" w:rsidRDefault="00DD076E" w:rsidP="002F2E0B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1" w:history="1">
              <w:r w:rsidR="002F2E0B" w:rsidRPr="002F2E0B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RE</w:t>
              </w:r>
            </w:hyperlink>
            <w:r w:rsidR="002F2E0B" w:rsidRPr="002F2E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14:paraId="411A529A" w14:textId="1EED5455" w:rsidR="002F2E0B" w:rsidRPr="002F2E0B" w:rsidRDefault="00DD076E" w:rsidP="002F2E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Celebrations- how and why are they important? (EQUALS- Unit 1.1.4) SEMI FORMAL</w:t>
            </w:r>
            <w:bookmarkStart w:id="0" w:name="_GoBack"/>
            <w:bookmarkEnd w:id="0"/>
          </w:p>
        </w:tc>
        <w:tc>
          <w:tcPr>
            <w:tcW w:w="2311" w:type="dxa"/>
            <w:shd w:val="clear" w:color="auto" w:fill="auto"/>
          </w:tcPr>
          <w:p w14:paraId="29DFC2E0" w14:textId="25B5CF99" w:rsidR="002F2E0B" w:rsidRPr="002F2E0B" w:rsidRDefault="00DD076E" w:rsidP="002F2E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Jewish people welcome and say goodbye to the Shabbat? (EQUALS- Unit 1.1.5) SEMI FORMAL</w:t>
            </w:r>
          </w:p>
        </w:tc>
        <w:tc>
          <w:tcPr>
            <w:tcW w:w="2176" w:type="dxa"/>
            <w:shd w:val="clear" w:color="auto" w:fill="auto"/>
          </w:tcPr>
          <w:p w14:paraId="0843D88E" w14:textId="63D2DBA8" w:rsidR="002F2E0B" w:rsidRPr="002F2E0B" w:rsidRDefault="00DD076E" w:rsidP="002F2E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words are important to me? How and why do some people pray? (EQUALS UNIT 1.2.5) SEMI FORMAL</w:t>
            </w:r>
          </w:p>
        </w:tc>
      </w:tr>
      <w:tr w:rsidR="00901417" w:rsidRPr="002F2E0B" w14:paraId="579D7975" w14:textId="77777777" w:rsidTr="00FC4C78">
        <w:tc>
          <w:tcPr>
            <w:tcW w:w="2262" w:type="dxa"/>
            <w:shd w:val="clear" w:color="auto" w:fill="F4B083" w:themeFill="accent2" w:themeFillTint="99"/>
          </w:tcPr>
          <w:p w14:paraId="251BB0DC" w14:textId="77777777" w:rsidR="00A63D2C" w:rsidRPr="002F2E0B" w:rsidRDefault="00A63D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2E0B">
              <w:rPr>
                <w:rFonts w:ascii="Arial" w:hAnsi="Arial" w:cs="Arial"/>
                <w:b/>
                <w:sz w:val="18"/>
                <w:szCs w:val="18"/>
              </w:rPr>
              <w:t>SEMH</w:t>
            </w:r>
          </w:p>
        </w:tc>
        <w:tc>
          <w:tcPr>
            <w:tcW w:w="2267" w:type="dxa"/>
            <w:shd w:val="clear" w:color="auto" w:fill="auto"/>
          </w:tcPr>
          <w:p w14:paraId="325C9D32" w14:textId="60CD9AF6" w:rsidR="00A63D2C" w:rsidRPr="002F2E0B" w:rsidRDefault="00CE1CA5" w:rsidP="00CE1CA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>TWILI1-Respecting differences between people</w:t>
            </w:r>
          </w:p>
        </w:tc>
        <w:tc>
          <w:tcPr>
            <w:tcW w:w="2311" w:type="dxa"/>
            <w:shd w:val="clear" w:color="auto" w:fill="auto"/>
          </w:tcPr>
          <w:p w14:paraId="260766A0" w14:textId="0D79BAF1" w:rsidR="00A63D2C" w:rsidRPr="002F2E0B" w:rsidRDefault="00CE1CA5" w:rsidP="00CE1CA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>HL3-Keeping well</w:t>
            </w:r>
          </w:p>
        </w:tc>
        <w:tc>
          <w:tcPr>
            <w:tcW w:w="2176" w:type="dxa"/>
            <w:shd w:val="clear" w:color="auto" w:fill="auto"/>
          </w:tcPr>
          <w:p w14:paraId="04F8CB57" w14:textId="7979C456" w:rsidR="00A63D2C" w:rsidRPr="002F2E0B" w:rsidRDefault="00CE1CA5" w:rsidP="00CE1CA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>SA5- Getting on with others</w:t>
            </w:r>
          </w:p>
        </w:tc>
      </w:tr>
      <w:tr w:rsidR="004F680F" w:rsidRPr="002F2E0B" w14:paraId="6DBF5F06" w14:textId="77777777" w:rsidTr="00FC4C78">
        <w:tc>
          <w:tcPr>
            <w:tcW w:w="2262" w:type="dxa"/>
            <w:shd w:val="clear" w:color="auto" w:fill="F4B083" w:themeFill="accent2" w:themeFillTint="99"/>
          </w:tcPr>
          <w:p w14:paraId="51B7F31A" w14:textId="4578D6E4" w:rsidR="004F680F" w:rsidRPr="002F2E0B" w:rsidRDefault="004F680F" w:rsidP="004F68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2E0B">
              <w:rPr>
                <w:rFonts w:ascii="Arial" w:hAnsi="Arial" w:cs="Arial"/>
                <w:b/>
                <w:sz w:val="18"/>
                <w:szCs w:val="18"/>
              </w:rPr>
              <w:t>RSE</w:t>
            </w:r>
          </w:p>
        </w:tc>
        <w:tc>
          <w:tcPr>
            <w:tcW w:w="2267" w:type="dxa"/>
            <w:shd w:val="clear" w:color="auto" w:fill="auto"/>
          </w:tcPr>
          <w:p w14:paraId="29AEC4C0" w14:textId="77777777" w:rsidR="004F680F" w:rsidRPr="002F2E0B" w:rsidRDefault="004F680F" w:rsidP="004F68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2E0B">
              <w:rPr>
                <w:rFonts w:ascii="Arial" w:hAnsi="Arial" w:cs="Arial"/>
                <w:b/>
                <w:sz w:val="18"/>
                <w:szCs w:val="18"/>
              </w:rPr>
              <w:t>Private and Public</w:t>
            </w:r>
          </w:p>
          <w:p w14:paraId="534A8700" w14:textId="77777777" w:rsidR="004F680F" w:rsidRPr="002F2E0B" w:rsidRDefault="004F680F" w:rsidP="004F68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 xml:space="preserve">Where on my body is </w:t>
            </w:r>
            <w:proofErr w:type="gramStart"/>
            <w:r w:rsidRPr="002F2E0B">
              <w:rPr>
                <w:rFonts w:ascii="Arial" w:hAnsi="Arial" w:cs="Arial"/>
                <w:sz w:val="18"/>
                <w:szCs w:val="18"/>
              </w:rPr>
              <w:t>private</w:t>
            </w:r>
            <w:proofErr w:type="gramEnd"/>
          </w:p>
          <w:p w14:paraId="18F6168C" w14:textId="6A1C1B27" w:rsidR="004F680F" w:rsidRPr="002F2E0B" w:rsidRDefault="004F680F" w:rsidP="004F68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>Private and public places</w:t>
            </w:r>
          </w:p>
        </w:tc>
        <w:tc>
          <w:tcPr>
            <w:tcW w:w="2311" w:type="dxa"/>
            <w:shd w:val="clear" w:color="auto" w:fill="auto"/>
          </w:tcPr>
          <w:p w14:paraId="257F6E22" w14:textId="77777777" w:rsidR="004F680F" w:rsidRPr="002F2E0B" w:rsidRDefault="004F680F" w:rsidP="004F68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2E0B">
              <w:rPr>
                <w:rFonts w:ascii="Arial" w:hAnsi="Arial" w:cs="Arial"/>
                <w:b/>
                <w:sz w:val="18"/>
                <w:szCs w:val="18"/>
              </w:rPr>
              <w:t>Knowing my Body</w:t>
            </w:r>
          </w:p>
          <w:p w14:paraId="47D95B2B" w14:textId="77777777" w:rsidR="004F680F" w:rsidRPr="002F2E0B" w:rsidRDefault="004F680F" w:rsidP="004F680F">
            <w:pPr>
              <w:pStyle w:val="ListParagraph"/>
              <w:numPr>
                <w:ilvl w:val="0"/>
                <w:numId w:val="2"/>
              </w:num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>Body parts</w:t>
            </w:r>
          </w:p>
          <w:p w14:paraId="768FD5AE" w14:textId="77777777" w:rsidR="004F680F" w:rsidRPr="002F2E0B" w:rsidRDefault="004F680F" w:rsidP="004F680F">
            <w:pPr>
              <w:pStyle w:val="ListParagraph"/>
              <w:numPr>
                <w:ilvl w:val="0"/>
                <w:numId w:val="2"/>
              </w:num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>Gender</w:t>
            </w:r>
          </w:p>
          <w:p w14:paraId="33CBB421" w14:textId="579E7F8B" w:rsidR="004F680F" w:rsidRPr="002F2E0B" w:rsidRDefault="004F680F" w:rsidP="004F680F">
            <w:pPr>
              <w:pStyle w:val="ListParagraph"/>
              <w:numPr>
                <w:ilvl w:val="0"/>
                <w:numId w:val="2"/>
              </w:num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>Baby to adult</w:t>
            </w:r>
          </w:p>
        </w:tc>
        <w:tc>
          <w:tcPr>
            <w:tcW w:w="2176" w:type="dxa"/>
            <w:shd w:val="clear" w:color="auto" w:fill="auto"/>
          </w:tcPr>
          <w:p w14:paraId="04F70795" w14:textId="77777777" w:rsidR="004F680F" w:rsidRPr="002F2E0B" w:rsidRDefault="004F680F" w:rsidP="004F68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2E0B">
              <w:rPr>
                <w:rFonts w:ascii="Arial" w:hAnsi="Arial" w:cs="Arial"/>
                <w:b/>
                <w:sz w:val="18"/>
                <w:szCs w:val="18"/>
              </w:rPr>
              <w:t>Knowing Me</w:t>
            </w:r>
          </w:p>
          <w:p w14:paraId="467345C3" w14:textId="77777777" w:rsidR="004F680F" w:rsidRPr="002F2E0B" w:rsidRDefault="004F680F" w:rsidP="004F680F">
            <w:pPr>
              <w:pStyle w:val="ListParagraph"/>
              <w:numPr>
                <w:ilvl w:val="0"/>
                <w:numId w:val="3"/>
              </w:numPr>
              <w:ind w:left="301"/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>What I can do and what I find hard</w:t>
            </w:r>
          </w:p>
          <w:p w14:paraId="03FCC174" w14:textId="77777777" w:rsidR="004F680F" w:rsidRPr="002F2E0B" w:rsidRDefault="004F680F" w:rsidP="004F680F">
            <w:pPr>
              <w:pStyle w:val="ListParagraph"/>
              <w:numPr>
                <w:ilvl w:val="0"/>
                <w:numId w:val="3"/>
              </w:numPr>
              <w:ind w:left="301"/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>Trust</w:t>
            </w:r>
          </w:p>
          <w:p w14:paraId="05C20577" w14:textId="77777777" w:rsidR="004F680F" w:rsidRPr="002F2E0B" w:rsidRDefault="004F680F" w:rsidP="004F680F">
            <w:pPr>
              <w:pStyle w:val="ListParagraph"/>
              <w:numPr>
                <w:ilvl w:val="0"/>
                <w:numId w:val="3"/>
              </w:numPr>
              <w:ind w:left="301"/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>Different types of relationships</w:t>
            </w:r>
          </w:p>
          <w:p w14:paraId="28CA2377" w14:textId="01A72EFB" w:rsidR="004F680F" w:rsidRPr="002F2E0B" w:rsidRDefault="004F680F" w:rsidP="004F680F">
            <w:pPr>
              <w:pStyle w:val="ListParagraph"/>
              <w:numPr>
                <w:ilvl w:val="0"/>
                <w:numId w:val="3"/>
              </w:numPr>
              <w:ind w:left="301"/>
              <w:rPr>
                <w:rFonts w:ascii="Arial" w:hAnsi="Arial" w:cs="Arial"/>
                <w:sz w:val="18"/>
                <w:szCs w:val="18"/>
              </w:rPr>
            </w:pPr>
            <w:r w:rsidRPr="002F2E0B">
              <w:rPr>
                <w:rFonts w:ascii="Arial" w:hAnsi="Arial" w:cs="Arial"/>
                <w:sz w:val="18"/>
                <w:szCs w:val="18"/>
              </w:rPr>
              <w:t>Keeping safe online</w:t>
            </w:r>
          </w:p>
        </w:tc>
      </w:tr>
      <w:tr w:rsidR="00901417" w:rsidRPr="002F2E0B" w14:paraId="66921AB8" w14:textId="77777777" w:rsidTr="00FC4C78">
        <w:tc>
          <w:tcPr>
            <w:tcW w:w="2262" w:type="dxa"/>
            <w:shd w:val="clear" w:color="auto" w:fill="00B050"/>
          </w:tcPr>
          <w:p w14:paraId="2781F167" w14:textId="77777777" w:rsidR="00A63D2C" w:rsidRPr="002F2E0B" w:rsidRDefault="008820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2E0B">
              <w:rPr>
                <w:rFonts w:ascii="Arial" w:hAnsi="Arial" w:cs="Arial"/>
                <w:b/>
                <w:sz w:val="18"/>
                <w:szCs w:val="18"/>
              </w:rPr>
              <w:t xml:space="preserve">SENSORY/ PHYSICAL </w:t>
            </w:r>
          </w:p>
          <w:p w14:paraId="4F4967D4" w14:textId="3F16B716" w:rsidR="00BB7EBE" w:rsidRPr="002F2E0B" w:rsidRDefault="00DD076E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2" w:history="1">
              <w:r w:rsidR="00BB7EBE" w:rsidRPr="002F2E0B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Swimming and Water Safety</w:t>
              </w:r>
            </w:hyperlink>
            <w:r w:rsidR="00BB7EBE" w:rsidRPr="002F2E0B">
              <w:rPr>
                <w:rFonts w:ascii="Arial" w:hAnsi="Arial" w:cs="Arial"/>
                <w:b/>
                <w:sz w:val="18"/>
                <w:szCs w:val="18"/>
              </w:rPr>
              <w:t xml:space="preserve"> to be worked on during swimming sessions.</w:t>
            </w:r>
          </w:p>
        </w:tc>
        <w:tc>
          <w:tcPr>
            <w:tcW w:w="2267" w:type="dxa"/>
            <w:shd w:val="clear" w:color="auto" w:fill="auto"/>
          </w:tcPr>
          <w:p w14:paraId="4E210030" w14:textId="635D4EC4" w:rsidR="00A63D2C" w:rsidRPr="002F2E0B" w:rsidRDefault="00DD076E" w:rsidP="00BB7EBE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BB7EBE" w:rsidRPr="002F2E0B">
                <w:rPr>
                  <w:rStyle w:val="Hyperlink"/>
                  <w:rFonts w:ascii="Arial" w:hAnsi="Arial" w:cs="Arial"/>
                  <w:sz w:val="18"/>
                  <w:szCs w:val="18"/>
                </w:rPr>
                <w:t>Dance Prance and Dance</w:t>
              </w:r>
            </w:hyperlink>
          </w:p>
        </w:tc>
        <w:tc>
          <w:tcPr>
            <w:tcW w:w="2311" w:type="dxa"/>
            <w:shd w:val="clear" w:color="auto" w:fill="auto"/>
          </w:tcPr>
          <w:p w14:paraId="631118E9" w14:textId="309B9FB3" w:rsidR="00A63D2C" w:rsidRPr="002F2E0B" w:rsidRDefault="00DD076E" w:rsidP="00BB7EBE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BB7EBE" w:rsidRPr="002F2E0B">
                <w:rPr>
                  <w:rStyle w:val="Hyperlink"/>
                  <w:rFonts w:ascii="Arial" w:hAnsi="Arial" w:cs="Arial"/>
                  <w:sz w:val="18"/>
                  <w:szCs w:val="18"/>
                </w:rPr>
                <w:t>Games To Me To You</w:t>
              </w:r>
            </w:hyperlink>
          </w:p>
        </w:tc>
        <w:tc>
          <w:tcPr>
            <w:tcW w:w="2176" w:type="dxa"/>
            <w:shd w:val="clear" w:color="auto" w:fill="auto"/>
          </w:tcPr>
          <w:p w14:paraId="21F59CEE" w14:textId="6729F612" w:rsidR="00A63D2C" w:rsidRPr="002F2E0B" w:rsidRDefault="00DD076E" w:rsidP="00B92A81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B92A81" w:rsidRPr="002F2E0B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Gymnastics </w:t>
              </w:r>
              <w:proofErr w:type="spellStart"/>
              <w:r w:rsidR="00B92A81" w:rsidRPr="002F2E0B">
                <w:rPr>
                  <w:rStyle w:val="Hyperlink"/>
                  <w:rFonts w:ascii="Arial" w:hAnsi="Arial" w:cs="Arial"/>
                  <w:sz w:val="18"/>
                  <w:szCs w:val="18"/>
                </w:rPr>
                <w:t>Zigazag</w:t>
              </w:r>
              <w:proofErr w:type="spellEnd"/>
            </w:hyperlink>
          </w:p>
        </w:tc>
      </w:tr>
      <w:tr w:rsidR="00524188" w:rsidRPr="002F2E0B" w14:paraId="5B86C4BA" w14:textId="77777777" w:rsidTr="00FC4C78">
        <w:tc>
          <w:tcPr>
            <w:tcW w:w="2262" w:type="dxa"/>
            <w:shd w:val="clear" w:color="auto" w:fill="00B050"/>
          </w:tcPr>
          <w:p w14:paraId="00A7C24F" w14:textId="1D658B49" w:rsidR="00524188" w:rsidRPr="002F2E0B" w:rsidRDefault="00DD076E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6" w:history="1">
              <w:r w:rsidR="009B6367" w:rsidRPr="002F2E0B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 xml:space="preserve">My outdoor school </w:t>
              </w:r>
            </w:hyperlink>
            <w:r w:rsidR="00524188" w:rsidRPr="002F2E0B">
              <w:rPr>
                <w:rFonts w:ascii="Arial" w:hAnsi="Arial" w:cs="Arial"/>
                <w:b/>
                <w:color w:val="FFD966" w:themeColor="accent4" w:themeTint="99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14:paraId="320022EE" w14:textId="77777777" w:rsidR="00524188" w:rsidRPr="003A66E8" w:rsidRDefault="00524188" w:rsidP="006D2B4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66E8">
              <w:rPr>
                <w:rFonts w:ascii="Arial" w:hAnsi="Arial" w:cs="Arial"/>
                <w:color w:val="000000" w:themeColor="text1"/>
                <w:sz w:val="20"/>
                <w:szCs w:val="20"/>
              </w:rPr>
              <w:t>To prepare for the outdoor school</w:t>
            </w:r>
          </w:p>
          <w:p w14:paraId="4A48E4E5" w14:textId="3EE52605" w:rsidR="00524188" w:rsidRPr="003A66E8" w:rsidRDefault="00524188" w:rsidP="006D2B4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66E8">
              <w:rPr>
                <w:rFonts w:ascii="Arial" w:hAnsi="Arial" w:cs="Arial"/>
                <w:color w:val="000000" w:themeColor="text1"/>
                <w:sz w:val="20"/>
                <w:szCs w:val="20"/>
              </w:rPr>
              <w:t>To select suitable clothing and footwear</w:t>
            </w:r>
          </w:p>
          <w:p w14:paraId="77F069AD" w14:textId="3DE222E7" w:rsidR="003A66E8" w:rsidRPr="003A66E8" w:rsidRDefault="003A66E8" w:rsidP="006D2B4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66E8">
              <w:rPr>
                <w:rFonts w:ascii="Arial" w:hAnsi="Arial" w:cs="Arial"/>
                <w:bCs/>
                <w:sz w:val="20"/>
                <w:szCs w:val="20"/>
              </w:rPr>
              <w:t>To pack items needed</w:t>
            </w:r>
          </w:p>
          <w:p w14:paraId="3ED61004" w14:textId="77777777" w:rsidR="00524188" w:rsidRPr="003A66E8" w:rsidRDefault="00524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14:paraId="13E1A154" w14:textId="41E6A210" w:rsidR="003A66E8" w:rsidRPr="003A66E8" w:rsidRDefault="003A66E8" w:rsidP="003A66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66E8">
              <w:rPr>
                <w:rFonts w:ascii="Arial" w:hAnsi="Arial" w:cs="Arial"/>
                <w:bCs/>
                <w:sz w:val="20"/>
                <w:szCs w:val="20"/>
              </w:rPr>
              <w:t>To explore the outdoor school/environment using all my senses</w:t>
            </w:r>
          </w:p>
          <w:p w14:paraId="0578D637" w14:textId="7A7CA51B" w:rsidR="003A66E8" w:rsidRPr="003A66E8" w:rsidRDefault="003A66E8" w:rsidP="003A66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66E8">
              <w:rPr>
                <w:rFonts w:ascii="Arial" w:hAnsi="Arial" w:cs="Arial"/>
                <w:bCs/>
                <w:sz w:val="20"/>
                <w:szCs w:val="20"/>
              </w:rPr>
              <w:t>To experience seasonal and weather changes</w:t>
            </w:r>
          </w:p>
          <w:p w14:paraId="2AA4607F" w14:textId="1AC65000" w:rsidR="003A66E8" w:rsidRPr="003A66E8" w:rsidRDefault="003A66E8" w:rsidP="003A66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66E8">
              <w:rPr>
                <w:rFonts w:ascii="Arial" w:hAnsi="Arial" w:cs="Arial"/>
                <w:bCs/>
                <w:sz w:val="20"/>
                <w:szCs w:val="20"/>
              </w:rPr>
              <w:t>To be confident in touching, smelling, listening and looking</w:t>
            </w:r>
          </w:p>
          <w:p w14:paraId="7F3E9FF1" w14:textId="77777777" w:rsidR="003A66E8" w:rsidRPr="003A66E8" w:rsidRDefault="003A66E8" w:rsidP="003A66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66E8">
              <w:rPr>
                <w:rFonts w:ascii="Arial" w:hAnsi="Arial" w:cs="Arial"/>
                <w:bCs/>
                <w:sz w:val="20"/>
                <w:szCs w:val="20"/>
              </w:rPr>
              <w:t xml:space="preserve">To know what I can taste safely </w:t>
            </w:r>
          </w:p>
          <w:p w14:paraId="35312F97" w14:textId="3FE9584B" w:rsidR="00524188" w:rsidRPr="003A66E8" w:rsidRDefault="003A66E8" w:rsidP="003A66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66E8">
              <w:rPr>
                <w:rFonts w:ascii="Arial" w:hAnsi="Arial" w:cs="Arial"/>
                <w:bCs/>
                <w:sz w:val="20"/>
                <w:szCs w:val="20"/>
              </w:rPr>
              <w:t>To play games in the outdoor school</w:t>
            </w:r>
          </w:p>
        </w:tc>
        <w:tc>
          <w:tcPr>
            <w:tcW w:w="2176" w:type="dxa"/>
            <w:shd w:val="clear" w:color="auto" w:fill="auto"/>
          </w:tcPr>
          <w:p w14:paraId="08C10230" w14:textId="69E9EA9A" w:rsidR="003A66E8" w:rsidRPr="003A66E8" w:rsidRDefault="003A66E8" w:rsidP="003A66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66E8">
              <w:rPr>
                <w:rFonts w:ascii="Arial" w:hAnsi="Arial" w:cs="Arial"/>
                <w:bCs/>
                <w:sz w:val="20"/>
                <w:szCs w:val="20"/>
              </w:rPr>
              <w:t>To recognise what’s around me</w:t>
            </w:r>
          </w:p>
          <w:p w14:paraId="0F5D71E0" w14:textId="7D73DBFC" w:rsidR="003A66E8" w:rsidRPr="003A66E8" w:rsidRDefault="003A66E8" w:rsidP="003A66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66E8">
              <w:rPr>
                <w:rFonts w:ascii="Arial" w:hAnsi="Arial" w:cs="Arial"/>
                <w:sz w:val="20"/>
                <w:szCs w:val="20"/>
              </w:rPr>
              <w:t>To know when things are the same and when things are different</w:t>
            </w:r>
          </w:p>
          <w:p w14:paraId="3AFB7365" w14:textId="159DD15B" w:rsidR="003A66E8" w:rsidRPr="003A66E8" w:rsidRDefault="003A66E8" w:rsidP="003A66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66E8">
              <w:rPr>
                <w:rFonts w:ascii="Arial" w:hAnsi="Arial" w:cs="Arial"/>
                <w:sz w:val="20"/>
                <w:szCs w:val="20"/>
              </w:rPr>
              <w:t>To find a place in My Outdoor School, using a map or pictures</w:t>
            </w:r>
          </w:p>
        </w:tc>
      </w:tr>
    </w:tbl>
    <w:p w14:paraId="0E17F0E5" w14:textId="77777777" w:rsidR="00A63D2C" w:rsidRPr="002F2E0B" w:rsidRDefault="00A63D2C">
      <w:pPr>
        <w:rPr>
          <w:rFonts w:ascii="Arial" w:hAnsi="Arial" w:cs="Arial"/>
          <w:sz w:val="18"/>
          <w:szCs w:val="18"/>
          <w:u w:val="single"/>
        </w:rPr>
      </w:pPr>
    </w:p>
    <w:sectPr w:rsidR="00A63D2C" w:rsidRPr="002F2E0B">
      <w:head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C1E9D" w14:textId="77777777" w:rsidR="00920CC7" w:rsidRDefault="00920CC7" w:rsidP="00920CC7">
      <w:pPr>
        <w:spacing w:after="0" w:line="240" w:lineRule="auto"/>
      </w:pPr>
      <w:r>
        <w:separator/>
      </w:r>
    </w:p>
  </w:endnote>
  <w:endnote w:type="continuationSeparator" w:id="0">
    <w:p w14:paraId="7546A691" w14:textId="77777777" w:rsidR="00920CC7" w:rsidRDefault="00920CC7" w:rsidP="0092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07B45" w14:textId="77777777" w:rsidR="00920CC7" w:rsidRDefault="00920CC7" w:rsidP="00920CC7">
      <w:pPr>
        <w:spacing w:after="0" w:line="240" w:lineRule="auto"/>
      </w:pPr>
      <w:r>
        <w:separator/>
      </w:r>
    </w:p>
  </w:footnote>
  <w:footnote w:type="continuationSeparator" w:id="0">
    <w:p w14:paraId="46C1261C" w14:textId="77777777" w:rsidR="00920CC7" w:rsidRDefault="00920CC7" w:rsidP="00920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50EB9" w14:textId="04F6A323" w:rsidR="00920CC7" w:rsidRDefault="00920CC7">
    <w:pPr>
      <w:pStyle w:val="Header"/>
    </w:pPr>
    <w:r w:rsidRPr="00920CC7">
      <w:rPr>
        <w:rFonts w:ascii="Arial" w:hAnsi="Arial" w:cs="Arial"/>
        <w:noProof/>
        <w:lang w:eastAsia="en-GB"/>
      </w:rPr>
      <w:drawing>
        <wp:inline distT="0" distB="0" distL="0" distR="0" wp14:anchorId="0EFBCD41" wp14:editId="6CFDE777">
          <wp:extent cx="847725" cy="492227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488" cy="498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20CC7">
      <w:rPr>
        <w:rFonts w:ascii="Arial" w:hAnsi="Arial" w:cs="Arial"/>
        <w:b/>
        <w:u w:val="single"/>
      </w:rPr>
      <w:t xml:space="preserve"> </w:t>
    </w:r>
    <w:r>
      <w:rPr>
        <w:rFonts w:ascii="Arial" w:hAnsi="Arial" w:cs="Arial"/>
        <w:b/>
        <w:u w:val="single"/>
      </w:rPr>
      <w:t>Key Stage 2</w:t>
    </w:r>
    <w:r w:rsidRPr="001D4A63">
      <w:rPr>
        <w:rFonts w:ascii="Arial" w:hAnsi="Arial" w:cs="Arial"/>
        <w:b/>
        <w:u w:val="single"/>
      </w:rPr>
      <w:t xml:space="preserve"> Long Term Plan Overview </w:t>
    </w:r>
    <w:r w:rsidR="00945FB0">
      <w:rPr>
        <w:rFonts w:ascii="Arial" w:hAnsi="Arial" w:cs="Arial"/>
        <w:b/>
        <w:u w:val="single"/>
      </w:rPr>
      <w:t>SALLY GREEN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369"/>
    <w:multiLevelType w:val="hybridMultilevel"/>
    <w:tmpl w:val="A7665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6D72"/>
    <w:multiLevelType w:val="hybridMultilevel"/>
    <w:tmpl w:val="EBD84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F61D64"/>
    <w:multiLevelType w:val="hybridMultilevel"/>
    <w:tmpl w:val="EB1C4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97D10"/>
    <w:multiLevelType w:val="hybridMultilevel"/>
    <w:tmpl w:val="3FD4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2C"/>
    <w:rsid w:val="00066609"/>
    <w:rsid w:val="00084FE0"/>
    <w:rsid w:val="00100641"/>
    <w:rsid w:val="001B6E5D"/>
    <w:rsid w:val="001D3901"/>
    <w:rsid w:val="00204F97"/>
    <w:rsid w:val="0025436D"/>
    <w:rsid w:val="00291F10"/>
    <w:rsid w:val="002A2D22"/>
    <w:rsid w:val="002D4C92"/>
    <w:rsid w:val="002F2E0B"/>
    <w:rsid w:val="00317C8E"/>
    <w:rsid w:val="003372D0"/>
    <w:rsid w:val="00350232"/>
    <w:rsid w:val="00381DA7"/>
    <w:rsid w:val="003A66E8"/>
    <w:rsid w:val="003F6AFE"/>
    <w:rsid w:val="0044252D"/>
    <w:rsid w:val="004E280E"/>
    <w:rsid w:val="004F5BC8"/>
    <w:rsid w:val="004F680F"/>
    <w:rsid w:val="00524188"/>
    <w:rsid w:val="005477E8"/>
    <w:rsid w:val="005D71C9"/>
    <w:rsid w:val="006D2B4D"/>
    <w:rsid w:val="006F2DB8"/>
    <w:rsid w:val="007F3D1F"/>
    <w:rsid w:val="008820D3"/>
    <w:rsid w:val="00901417"/>
    <w:rsid w:val="009054F4"/>
    <w:rsid w:val="00920CC7"/>
    <w:rsid w:val="00945FB0"/>
    <w:rsid w:val="009B6367"/>
    <w:rsid w:val="00A14ABE"/>
    <w:rsid w:val="00A41868"/>
    <w:rsid w:val="00A63D2C"/>
    <w:rsid w:val="00AC1FA2"/>
    <w:rsid w:val="00B0122C"/>
    <w:rsid w:val="00B04CBF"/>
    <w:rsid w:val="00B92A81"/>
    <w:rsid w:val="00B95AE9"/>
    <w:rsid w:val="00BB7EBE"/>
    <w:rsid w:val="00BF0625"/>
    <w:rsid w:val="00C103B8"/>
    <w:rsid w:val="00C2512F"/>
    <w:rsid w:val="00C47CB2"/>
    <w:rsid w:val="00C57A3D"/>
    <w:rsid w:val="00CA56CC"/>
    <w:rsid w:val="00CE1CA5"/>
    <w:rsid w:val="00D33AFE"/>
    <w:rsid w:val="00DB5B26"/>
    <w:rsid w:val="00DD076E"/>
    <w:rsid w:val="00E66C22"/>
    <w:rsid w:val="00FC4C78"/>
    <w:rsid w:val="00FE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11AB5"/>
  <w15:chartTrackingRefBased/>
  <w15:docId w15:val="{B1E1A4B2-6B18-4C4B-AE51-26588774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F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CC7"/>
  </w:style>
  <w:style w:type="paragraph" w:styleId="Footer">
    <w:name w:val="footer"/>
    <w:basedOn w:val="Normal"/>
    <w:link w:val="FooterChar"/>
    <w:uiPriority w:val="99"/>
    <w:unhideWhenUsed/>
    <w:rsid w:val="00920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CC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2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186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T:\LIBRARY\New%20Curriculum\2022-23\EQUALS%20SCHEMES%20OF%20WORK\Maths-Formal-Subject-specific-SoW\Maths-Key-stages-1and2\Maths-KS2\Word-Files\KS2-Measurement-Weight-and-volume-2.doc" TargetMode="External"/><Relationship Id="rId13" Type="http://schemas.openxmlformats.org/officeDocument/2006/relationships/hyperlink" Target="file:///T:\LIBRARY\New%20Curriculum\2022-23\EQUALS%20SCHEMES%20OF%20WORK\Science-Formal-Subject-specific-SoW\Science-Key-Stages-1-2\KS2\Word-Files\Science-KS2-Forces1.doc" TargetMode="External"/><Relationship Id="rId18" Type="http://schemas.openxmlformats.org/officeDocument/2006/relationships/hyperlink" Target="file:///T:\LIBRARY\New%20Curriculum\2022-23\EQUALS%20SCHEMES%20OF%20WORK\SEMI%20FORMAL%20CURRICULUM\My-Drama" TargetMode="External"/><Relationship Id="rId26" Type="http://schemas.openxmlformats.org/officeDocument/2006/relationships/hyperlink" Target="file:///T:\LIBRARY\New%20Curriculum\2022-23\EQUALS%20SCHEMES%20OF%20WORK\SEMI%20FORMAL%20CURRICULUM\My-Outdoor-Schoo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T:\LIBRARY\New%20Curriculum\2022-23\EQUALS%20SCHEMES%20OF%20WORK\SUBJECT%20SPECIFIC\Subject%20Specific%20Curriculum\RE%20Subject%20Specific%20SoW" TargetMode="External"/><Relationship Id="rId7" Type="http://schemas.openxmlformats.org/officeDocument/2006/relationships/hyperlink" Target="file:///T:\LIBRARY\New%20Curriculum\2022-23\EQUALS%20SCHEMES%20OF%20WORK\Maths-Formal-Subject-specific-SoW\Maths-Key-stages-1and2\Maths-KS2\Word-Files\KS2-Shape-and-space%202.doc" TargetMode="External"/><Relationship Id="rId12" Type="http://schemas.openxmlformats.org/officeDocument/2006/relationships/hyperlink" Target="file:///T:\LIBRARY\New%20Curriculum\2022-23\EQUALS%20SCHEMES%20OF%20WORK\Science-Formal-Subject-specific-SoW\Science-Key-Stages-1-2\KS2\Word-Files\Science-KS2-Sound.doc" TargetMode="External"/><Relationship Id="rId17" Type="http://schemas.openxmlformats.org/officeDocument/2006/relationships/hyperlink" Target="file:///T:\LIBRARY\New%20Curriculum\2022-23\EQUALS%20SCHEMES%20OF%20WORK\SEMI%20FORMAL%20CURRICULUM\My-Communication" TargetMode="External"/><Relationship Id="rId25" Type="http://schemas.openxmlformats.org/officeDocument/2006/relationships/hyperlink" Target="file:///\\Woolstn-vm-01.woolston.local\shares\FOXWOOD\LIBRARY\LIBRARY\New%20Curriculum\2022-23\EQUALS%20SCHEMES%20OF%20WORK\PE-Formal-Subject-specific-SoW\KS1\Word%20Docs\Gymnastics-Zigazag-key-stage1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T:\LIBRARY\New%20Curriculum\2022-23\Early%20phonics%20documents\Early%20Phonics%20skills%20progression%20.doc" TargetMode="External"/><Relationship Id="rId20" Type="http://schemas.openxmlformats.org/officeDocument/2006/relationships/hyperlink" Target="file:///T:\LIBRARY\New%20Curriculum\2022-23\EQUALS%20SCHEMES%20OF%20WORK\SEMI%20FORMAL%20CURRICULUM\My-Ar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T:\LIBRARY\New%20Curriculum\2022-23\EQUALS%20SCHEMES%20OF%20WORK\SUBJECT%20SPECIFIC\Subject%20Specific%20Curriculum\Science%20Subject%20Specific%20SoW\Science-Key-Stages-1-2\KS2\Word-Files\Science-KS2-Animals-including-humans2.doc" TargetMode="External"/><Relationship Id="rId24" Type="http://schemas.openxmlformats.org/officeDocument/2006/relationships/hyperlink" Target="file:///\\Woolstn-vm-01.woolston.local\shares\FOXWOOD\LIBRARY\LIBRARY\New%20Curriculum\2022-23\EQUALS%20SCHEMES%20OF%20WORK\PE-Formal-Subject-specific-SoW\KS1\Word%20Docs\Games-To-Me%20-To-You-key-stage1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T:\LIBRARY\New%20Curriculum\2022-23\EQUALS%20SCHEMES%20OF%20WORK\EQUALS-English-Guide" TargetMode="External"/><Relationship Id="rId23" Type="http://schemas.openxmlformats.org/officeDocument/2006/relationships/hyperlink" Target="file:///\\Woolstn-vm-01.woolston.local\shares\FOXWOOD\LIBRARY\LIBRARY\New%20Curriculum\2022-23\EQUALS%20SCHEMES%20OF%20WORK\PE-Formal-Subject-specific-SoW\KS1\Word%20Docs\Dance-Prance-and-Dance-key-stage1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T:\LIBRARY\New%20Curriculum\2022-23\EQUALS%20SCHEMES%20OF%20WORK\Science-Formal-Subject-specific-SoW\Science-Key-Stages-1-2\KS2\Word-Files\Science-KS2-Properties-and-changes-of-materials1.doc" TargetMode="External"/><Relationship Id="rId19" Type="http://schemas.openxmlformats.org/officeDocument/2006/relationships/hyperlink" Target="file:///T:\LIBRARY\New%20Curriculum\2022-23\EQUALS%20SCHEMES%20OF%20WORK\SEMI%20FORMAL%20CURRICULUM\My-Mus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T:\LIBRARY\New%20Curriculum\2022-23\EQUALS%20SCHEMES%20OF%20WORK\Maths-Formal-Subject-specific-SoW\Maths-Key-stages-1and2\Maths-KS2\Word-Files\KS2-Measurement-Time2.doc" TargetMode="External"/><Relationship Id="rId14" Type="http://schemas.openxmlformats.org/officeDocument/2006/relationships/hyperlink" Target="file:///\\WOOLSTN-VM-01.WOOLSTON.LOCAL\SHARES\FOXWOOD\LIBRARY\LIBRARY\New%20Curriculum\2022-23\Computing%20Scheme%20of%20Work.docx" TargetMode="External"/><Relationship Id="rId22" Type="http://schemas.openxmlformats.org/officeDocument/2006/relationships/hyperlink" Target="file:///T:\LIBRARY\New%20Curriculum\2022-23\EQUALS%20SCHEMES%20OF%20WORK\PE-Formal-Subject-specific-SoW\KS1\Word%20Docs\Swimming-Activities-and-Water-Safety-SplishSplash-key-stage1.doc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Phillips</dc:creator>
  <cp:keywords/>
  <dc:description/>
  <cp:lastModifiedBy>UTL</cp:lastModifiedBy>
  <cp:revision>8</cp:revision>
  <cp:lastPrinted>2023-07-05T12:44:00Z</cp:lastPrinted>
  <dcterms:created xsi:type="dcterms:W3CDTF">2023-06-15T15:15:00Z</dcterms:created>
  <dcterms:modified xsi:type="dcterms:W3CDTF">2023-07-05T14:51:00Z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907229555</vt:i4>
  </property>
</Properties>
</file>