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69" w:rsidRDefault="00C50969" w:rsidP="00C50969">
      <w:pPr>
        <w:pStyle w:val="Default"/>
      </w:pPr>
    </w:p>
    <w:p w:rsidR="00C50969" w:rsidRDefault="00C50969" w:rsidP="00C50969">
      <w:pPr>
        <w:pStyle w:val="Default"/>
        <w:rPr>
          <w:rFonts w:cstheme="minorBidi"/>
          <w:color w:val="auto"/>
        </w:rPr>
      </w:pPr>
    </w:p>
    <w:p w:rsidR="00C50969" w:rsidRPr="00AC7040" w:rsidRDefault="00AC7040" w:rsidP="00C50969">
      <w:pPr>
        <w:pStyle w:val="Default"/>
        <w:rPr>
          <w:rFonts w:cstheme="minorBidi"/>
          <w:color w:val="auto"/>
          <w:sz w:val="32"/>
          <w:szCs w:val="32"/>
        </w:rPr>
      </w:pPr>
      <w:r w:rsidRPr="00AC7040">
        <w:rPr>
          <w:rFonts w:cstheme="minorBidi"/>
          <w:b/>
          <w:color w:val="auto"/>
          <w:sz w:val="32"/>
          <w:szCs w:val="32"/>
        </w:rPr>
        <w:t>Fox Wood School</w:t>
      </w:r>
      <w:r w:rsidR="00C50969" w:rsidRPr="00AC7040">
        <w:rPr>
          <w:rFonts w:cstheme="minorBidi"/>
          <w:b/>
          <w:bCs/>
          <w:color w:val="auto"/>
          <w:sz w:val="32"/>
          <w:szCs w:val="32"/>
        </w:rPr>
        <w:t xml:space="preserve"> Primary School </w:t>
      </w:r>
    </w:p>
    <w:p w:rsidR="00C50969" w:rsidRDefault="00D96388" w:rsidP="00C50969">
      <w:pPr>
        <w:pStyle w:val="Default"/>
        <w:rPr>
          <w:rFonts w:cstheme="minorBidi"/>
          <w:b/>
          <w:bCs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>Calendar of Events 2020/21</w:t>
      </w:r>
    </w:p>
    <w:p w:rsidR="00F103DE" w:rsidRDefault="00F103DE" w:rsidP="00C50969">
      <w:pPr>
        <w:pStyle w:val="Default"/>
        <w:rPr>
          <w:rFonts w:cstheme="minorBidi"/>
          <w:b/>
          <w:bCs/>
          <w:color w:val="auto"/>
          <w:sz w:val="32"/>
          <w:szCs w:val="32"/>
        </w:rPr>
      </w:pPr>
    </w:p>
    <w:p w:rsidR="00F103DE" w:rsidRDefault="00F103DE" w:rsidP="00F103DE">
      <w:pPr>
        <w:pStyle w:val="Default"/>
        <w:rPr>
          <w:rFonts w:cstheme="minorBidi"/>
          <w:b/>
          <w:bCs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20"/>
          <w:szCs w:val="20"/>
        </w:rPr>
        <w:t>These are just a few of the events planned. We may update this throughout the year.</w:t>
      </w:r>
    </w:p>
    <w:p w:rsidR="00F103DE" w:rsidRDefault="00F103DE" w:rsidP="00C50969">
      <w:pPr>
        <w:pStyle w:val="Default"/>
        <w:rPr>
          <w:rFonts w:cstheme="minorBidi"/>
          <w:b/>
          <w:bCs/>
          <w:color w:val="auto"/>
          <w:sz w:val="32"/>
          <w:szCs w:val="32"/>
        </w:rPr>
      </w:pPr>
    </w:p>
    <w:p w:rsidR="00F103DE" w:rsidRDefault="00F103DE" w:rsidP="00C50969">
      <w:pPr>
        <w:pStyle w:val="Default"/>
        <w:rPr>
          <w:rFonts w:cstheme="minorBidi"/>
          <w:b/>
          <w:bCs/>
          <w:color w:val="auto"/>
          <w:sz w:val="32"/>
          <w:szCs w:val="32"/>
        </w:rPr>
      </w:pPr>
    </w:p>
    <w:p w:rsidR="00AC7040" w:rsidRDefault="00AC7040" w:rsidP="00C50969">
      <w:pPr>
        <w:pStyle w:val="Default"/>
        <w:rPr>
          <w:rFonts w:cstheme="minorBidi"/>
          <w:b/>
          <w:bCs/>
          <w:color w:val="auto"/>
          <w:sz w:val="32"/>
          <w:szCs w:val="32"/>
        </w:rPr>
      </w:pPr>
    </w:p>
    <w:p w:rsidR="00AC7040" w:rsidRPr="00AC7040" w:rsidRDefault="00AC7040" w:rsidP="00C50969">
      <w:pPr>
        <w:pStyle w:val="Default"/>
        <w:rPr>
          <w:rFonts w:cstheme="minorBidi"/>
          <w:color w:val="auto"/>
          <w:sz w:val="32"/>
          <w:szCs w:val="32"/>
        </w:rPr>
      </w:pPr>
    </w:p>
    <w:tbl>
      <w:tblPr>
        <w:tblW w:w="99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99"/>
        <w:gridCol w:w="2499"/>
        <w:gridCol w:w="2499"/>
      </w:tblGrid>
      <w:tr w:rsidR="00C50969" w:rsidTr="006603F3">
        <w:trPr>
          <w:trHeight w:val="114"/>
        </w:trPr>
        <w:tc>
          <w:tcPr>
            <w:tcW w:w="2499" w:type="dxa"/>
          </w:tcPr>
          <w:p w:rsidR="00C50969" w:rsidRDefault="00C509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</w:t>
            </w: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Event </w:t>
            </w: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SMSC </w:t>
            </w: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Objective </w:t>
            </w:r>
          </w:p>
        </w:tc>
      </w:tr>
      <w:tr w:rsidR="00C50969" w:rsidTr="006603F3">
        <w:trPr>
          <w:trHeight w:val="780"/>
        </w:trPr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  <w:p w:rsidR="00AC7040" w:rsidRDefault="00AC70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</w:t>
            </w: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AC7040" w:rsidRDefault="00AC704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New School Year </w:t>
            </w: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Collective worship</w:t>
            </w:r>
            <w:r w:rsidR="00D96388">
              <w:rPr>
                <w:b/>
                <w:bCs/>
                <w:sz w:val="22"/>
                <w:szCs w:val="22"/>
              </w:rPr>
              <w:t xml:space="preserve">- Back </w:t>
            </w:r>
            <w:proofErr w:type="gramStart"/>
            <w:r w:rsidR="00D96388">
              <w:rPr>
                <w:b/>
                <w:bCs/>
                <w:sz w:val="22"/>
                <w:szCs w:val="22"/>
              </w:rPr>
              <w:t>To</w:t>
            </w:r>
            <w:proofErr w:type="gramEnd"/>
            <w:r w:rsidR="00D96388">
              <w:rPr>
                <w:b/>
                <w:bCs/>
                <w:sz w:val="22"/>
                <w:szCs w:val="22"/>
              </w:rPr>
              <w:t xml:space="preserve"> School </w:t>
            </w:r>
            <w:r w:rsidR="00147D78">
              <w:rPr>
                <w:b/>
                <w:bCs/>
                <w:sz w:val="22"/>
                <w:szCs w:val="22"/>
              </w:rPr>
              <w:t xml:space="preserve">after </w:t>
            </w:r>
          </w:p>
          <w:p w:rsidR="00147D78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Covid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19 </w:t>
            </w: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610A9" w:rsidRDefault="001610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72DA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School Council and </w:t>
            </w:r>
          </w:p>
          <w:p w:rsidR="00147D78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Class rules </w:t>
            </w: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9"/>
              <w:gridCol w:w="2499"/>
              <w:gridCol w:w="2499"/>
            </w:tblGrid>
            <w:tr w:rsidR="00FB76F4" w:rsidTr="00B714D7">
              <w:trPr>
                <w:trHeight w:val="375"/>
              </w:trPr>
              <w:tc>
                <w:tcPr>
                  <w:tcW w:w="2499" w:type="dxa"/>
                </w:tcPr>
                <w:p w:rsidR="006672DA" w:rsidRDefault="006672DA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672DA" w:rsidRDefault="006672DA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5D11CF" w:rsidRDefault="005D11CF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5D11CF" w:rsidRDefault="005D11CF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FB76F4" w:rsidRDefault="00147D78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PMLD awareness </w:t>
                  </w:r>
                </w:p>
                <w:p w:rsidR="00147D78" w:rsidRDefault="00147D78" w:rsidP="00FB76F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Day (fund raiser)</w:t>
                  </w:r>
                </w:p>
                <w:p w:rsidR="00FB76F4" w:rsidRDefault="00FB76F4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Collective Worship </w:t>
                  </w:r>
                </w:p>
                <w:p w:rsidR="006672DA" w:rsidRDefault="006672DA" w:rsidP="00FB76F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672DA" w:rsidRDefault="006672DA" w:rsidP="00FB76F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672DA" w:rsidRDefault="006672DA" w:rsidP="00FB76F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9" w:type="dxa"/>
                </w:tcPr>
                <w:p w:rsidR="00FB76F4" w:rsidRDefault="00FB76F4" w:rsidP="00FB76F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Spiritual </w:t>
                  </w:r>
                </w:p>
              </w:tc>
              <w:tc>
                <w:tcPr>
                  <w:tcW w:w="2499" w:type="dxa"/>
                </w:tcPr>
                <w:p w:rsidR="00FB76F4" w:rsidRDefault="00FB76F4" w:rsidP="00FB76F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To understand traditions associated with this religious festival </w:t>
                  </w:r>
                </w:p>
              </w:tc>
            </w:tr>
          </w:tbl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</w:t>
            </w:r>
            <w:r w:rsidR="00147D78">
              <w:rPr>
                <w:b/>
                <w:bCs/>
                <w:sz w:val="22"/>
                <w:szCs w:val="22"/>
              </w:rPr>
              <w:t>/ Spiritual</w:t>
            </w:r>
          </w:p>
          <w:p w:rsidR="006672DA" w:rsidRDefault="0013209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672DA">
              <w:rPr>
                <w:b/>
                <w:bCs/>
                <w:sz w:val="22"/>
                <w:szCs w:val="22"/>
              </w:rPr>
              <w:t>(British Values)</w:t>
            </w: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610A9" w:rsidRDefault="001610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47D78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610A9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Cultural/ moral</w:t>
            </w:r>
          </w:p>
          <w:p w:rsidR="001610A9" w:rsidRDefault="001610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(British Values) </w:t>
            </w: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47D78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72DA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Cultural/ moral/ </w:t>
            </w:r>
          </w:p>
          <w:p w:rsidR="00147D78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Spiritual</w:t>
            </w:r>
          </w:p>
          <w:p w:rsidR="006672DA" w:rsidRDefault="006672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(British Values)</w:t>
            </w: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C7040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A7F60" w:rsidRDefault="002A7F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</w:t>
            </w:r>
            <w:r w:rsidR="00147D78">
              <w:rPr>
                <w:b/>
                <w:bCs/>
                <w:sz w:val="22"/>
                <w:szCs w:val="22"/>
              </w:rPr>
              <w:t xml:space="preserve">celebrate being together again and </w:t>
            </w:r>
            <w:r>
              <w:rPr>
                <w:b/>
                <w:bCs/>
                <w:sz w:val="22"/>
                <w:szCs w:val="22"/>
              </w:rPr>
              <w:t>look forward think/ plan for certain events</w:t>
            </w:r>
          </w:p>
          <w:p w:rsidR="001610A9" w:rsidRDefault="001610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610A9" w:rsidRDefault="001610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</w:t>
            </w:r>
            <w:r w:rsidR="00147D78">
              <w:rPr>
                <w:b/>
                <w:bCs/>
                <w:sz w:val="22"/>
                <w:szCs w:val="22"/>
              </w:rPr>
              <w:t xml:space="preserve">consider how to keep everyone safe and how to work together for the good of everyone. Voting process for reps </w:t>
            </w: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72DA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celebrate being differently able. To look at difficulties encountered and how we can help raise awareness of those with PMLD. </w:t>
            </w:r>
          </w:p>
          <w:p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C7040" w:rsidRDefault="00AC7040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:rsidTr="006603F3">
        <w:trPr>
          <w:trHeight w:val="240"/>
        </w:trPr>
        <w:tc>
          <w:tcPr>
            <w:tcW w:w="2499" w:type="dxa"/>
          </w:tcPr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:rsidR="00A93A37" w:rsidRDefault="00A93A37">
            <w:pPr>
              <w:pStyle w:val="Default"/>
              <w:rPr>
                <w:sz w:val="22"/>
                <w:szCs w:val="22"/>
              </w:rPr>
            </w:pPr>
          </w:p>
          <w:p w:rsidR="00A93A37" w:rsidRDefault="00A93A37">
            <w:pPr>
              <w:pStyle w:val="Default"/>
              <w:rPr>
                <w:sz w:val="22"/>
                <w:szCs w:val="22"/>
              </w:rPr>
            </w:pPr>
          </w:p>
          <w:p w:rsidR="001F0BD1" w:rsidRDefault="001F0BD1">
            <w:pPr>
              <w:pStyle w:val="Default"/>
              <w:rPr>
                <w:sz w:val="22"/>
                <w:szCs w:val="22"/>
              </w:rPr>
            </w:pPr>
          </w:p>
          <w:p w:rsidR="001F0BD1" w:rsidRDefault="001F0BD1">
            <w:pPr>
              <w:pStyle w:val="Default"/>
              <w:rPr>
                <w:sz w:val="22"/>
                <w:szCs w:val="22"/>
              </w:rPr>
            </w:pPr>
          </w:p>
          <w:p w:rsidR="001F0BD1" w:rsidRDefault="001F0BD1">
            <w:pPr>
              <w:pStyle w:val="Default"/>
              <w:rPr>
                <w:sz w:val="22"/>
                <w:szCs w:val="22"/>
              </w:rPr>
            </w:pPr>
          </w:p>
          <w:p w:rsidR="00C50969" w:rsidRDefault="003132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OCTOBER </w:t>
            </w:r>
          </w:p>
        </w:tc>
        <w:tc>
          <w:tcPr>
            <w:tcW w:w="2499" w:type="dxa"/>
          </w:tcPr>
          <w:p w:rsidR="00AC7040" w:rsidRDefault="00AC70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National Multi- Sensory Story telling day</w:t>
            </w:r>
          </w:p>
          <w:p w:rsidR="00AC7040" w:rsidRDefault="00AC704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93A37" w:rsidRDefault="00A93A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93A37" w:rsidRDefault="00A93A3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Yom Kippur </w:t>
            </w:r>
          </w:p>
          <w:p w:rsidR="00A93A37" w:rsidRDefault="00A93A3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(Judaism) </w:t>
            </w:r>
          </w:p>
          <w:p w:rsidR="00AC7040" w:rsidRDefault="00AC704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50969" w:rsidRDefault="00C5096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 </w:t>
            </w:r>
          </w:p>
          <w:p w:rsidR="00AC7040" w:rsidRDefault="00AC70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</w:t>
            </w:r>
          </w:p>
          <w:p w:rsidR="00AC7040" w:rsidRDefault="00AC70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Spiritual </w:t>
            </w:r>
          </w:p>
          <w:p w:rsidR="00A93A37" w:rsidRDefault="00A93A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93A37" w:rsidRDefault="00A93A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93A37" w:rsidRDefault="00A93A3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 </w:t>
            </w:r>
          </w:p>
          <w:p w:rsidR="00A93A37" w:rsidRDefault="00A93A3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(British </w:t>
            </w:r>
          </w:p>
          <w:p w:rsidR="00A93A37" w:rsidRDefault="00A93A3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Values) </w:t>
            </w:r>
          </w:p>
        </w:tc>
        <w:tc>
          <w:tcPr>
            <w:tcW w:w="2499" w:type="dxa"/>
          </w:tcPr>
          <w:p w:rsidR="00C50969" w:rsidRDefault="00AC7040" w:rsidP="005D11CF">
            <w:pPr>
              <w:pStyle w:val="Default"/>
              <w:rPr>
                <w:b/>
                <w:sz w:val="22"/>
                <w:szCs w:val="22"/>
              </w:rPr>
            </w:pPr>
            <w:r w:rsidRPr="006603F3">
              <w:rPr>
                <w:b/>
                <w:sz w:val="22"/>
                <w:szCs w:val="22"/>
              </w:rPr>
              <w:t xml:space="preserve">To </w:t>
            </w:r>
            <w:r w:rsidR="005D11CF" w:rsidRPr="006603F3">
              <w:rPr>
                <w:b/>
                <w:sz w:val="22"/>
                <w:szCs w:val="22"/>
              </w:rPr>
              <w:t>celebrate and explore stories from a range of cultures using senses</w:t>
            </w:r>
          </w:p>
          <w:p w:rsidR="00A93A37" w:rsidRDefault="00A93A37" w:rsidP="005D11CF">
            <w:pPr>
              <w:pStyle w:val="Default"/>
              <w:rPr>
                <w:b/>
                <w:sz w:val="22"/>
                <w:szCs w:val="22"/>
              </w:rPr>
            </w:pPr>
          </w:p>
          <w:p w:rsidR="00A93A37" w:rsidRDefault="00A93A37" w:rsidP="00A93A3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religious festival</w:t>
            </w:r>
          </w:p>
          <w:p w:rsidR="00A93A37" w:rsidRPr="006603F3" w:rsidRDefault="00A93A37" w:rsidP="005D11C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C50969" w:rsidTr="006603F3">
        <w:trPr>
          <w:trHeight w:val="644"/>
        </w:trPr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Harvest Festival </w:t>
            </w:r>
          </w:p>
          <w:p w:rsidR="00FB76F4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Produce</w:t>
            </w:r>
            <w:r w:rsidR="00FB76F4">
              <w:rPr>
                <w:b/>
                <w:bCs/>
                <w:sz w:val="22"/>
                <w:szCs w:val="22"/>
              </w:rPr>
              <w:t xml:space="preserve"> Donations </w:t>
            </w:r>
          </w:p>
          <w:p w:rsidR="00C50969" w:rsidRDefault="00FB76F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 Food Parcels for</w:t>
            </w:r>
            <w:r w:rsidR="00C50969">
              <w:rPr>
                <w:b/>
                <w:bCs/>
                <w:sz w:val="22"/>
                <w:szCs w:val="22"/>
              </w:rPr>
              <w:t xml:space="preserve"> Warrington Food bank </w:t>
            </w:r>
            <w:r>
              <w:rPr>
                <w:b/>
                <w:bCs/>
                <w:sz w:val="22"/>
                <w:szCs w:val="22"/>
              </w:rPr>
              <w:t xml:space="preserve">(Celebration </w:t>
            </w:r>
          </w:p>
          <w:p w:rsidR="00FB76F4" w:rsidRPr="00FB76F4" w:rsidRDefault="001F0BD1" w:rsidP="001F0BD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and worship)</w:t>
            </w:r>
          </w:p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b/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B76F4" w:rsidRPr="00FB76F4" w:rsidRDefault="00FB76F4">
            <w:pPr>
              <w:pStyle w:val="Default"/>
              <w:rPr>
                <w:b/>
                <w:sz w:val="22"/>
                <w:szCs w:val="22"/>
              </w:rPr>
            </w:pPr>
            <w:r w:rsidRPr="00FB76F4">
              <w:rPr>
                <w:b/>
                <w:sz w:val="22"/>
                <w:szCs w:val="22"/>
              </w:rPr>
              <w:t xml:space="preserve">World Mental Health </w:t>
            </w:r>
          </w:p>
          <w:p w:rsidR="00FB76F4" w:rsidRDefault="001F0BD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Day (child-led class activities/ staff activities</w:t>
            </w:r>
            <w:r w:rsidR="00FB76F4" w:rsidRPr="00FB76F4">
              <w:rPr>
                <w:b/>
                <w:sz w:val="22"/>
                <w:szCs w:val="22"/>
              </w:rPr>
              <w:t>)</w:t>
            </w:r>
          </w:p>
          <w:p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</w:p>
          <w:p w:rsidR="00F103DE" w:rsidRDefault="00F103DE">
            <w:pPr>
              <w:pStyle w:val="Default"/>
              <w:rPr>
                <w:b/>
                <w:sz w:val="22"/>
                <w:szCs w:val="22"/>
              </w:rPr>
            </w:pPr>
          </w:p>
          <w:p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</w:p>
          <w:p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 Days – topic or specific focus/</w:t>
            </w:r>
          </w:p>
          <w:p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Collective Worship –</w:t>
            </w:r>
          </w:p>
          <w:p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Key stage specific </w:t>
            </w:r>
          </w:p>
          <w:p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  <w:p w:rsidR="00FB76F4" w:rsidRPr="00F103DE" w:rsidRDefault="005D11CF">
            <w:pPr>
              <w:pStyle w:val="Default"/>
              <w:rPr>
                <w:b/>
                <w:sz w:val="22"/>
                <w:szCs w:val="22"/>
              </w:rPr>
            </w:pPr>
            <w:r w:rsidRPr="00F103DE">
              <w:rPr>
                <w:b/>
                <w:sz w:val="22"/>
                <w:szCs w:val="22"/>
              </w:rPr>
              <w:t xml:space="preserve">Halloween/ All </w:t>
            </w:r>
          </w:p>
          <w:p w:rsidR="005D11CF" w:rsidRPr="00F103DE" w:rsidRDefault="005D11CF">
            <w:pPr>
              <w:pStyle w:val="Default"/>
              <w:rPr>
                <w:b/>
                <w:sz w:val="22"/>
                <w:szCs w:val="22"/>
              </w:rPr>
            </w:pPr>
            <w:r w:rsidRPr="00F103DE">
              <w:rPr>
                <w:b/>
                <w:sz w:val="22"/>
                <w:szCs w:val="22"/>
              </w:rPr>
              <w:t xml:space="preserve">Saints Day – </w:t>
            </w:r>
          </w:p>
          <w:p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  <w:r w:rsidRPr="00F103DE">
              <w:rPr>
                <w:b/>
                <w:sz w:val="22"/>
                <w:szCs w:val="22"/>
              </w:rPr>
              <w:t>Collective Worship</w:t>
            </w:r>
          </w:p>
          <w:p w:rsidR="001F0BD1" w:rsidRDefault="001F0BD1">
            <w:pPr>
              <w:pStyle w:val="Default"/>
              <w:rPr>
                <w:b/>
                <w:sz w:val="22"/>
                <w:szCs w:val="22"/>
              </w:rPr>
            </w:pPr>
          </w:p>
          <w:p w:rsidR="001F0BD1" w:rsidRDefault="001F0BD1" w:rsidP="001F0BD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Warrington Disability </w:t>
            </w:r>
          </w:p>
          <w:p w:rsidR="001F0BD1" w:rsidRDefault="001F0BD1" w:rsidP="001F0BD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Awareness Day  </w:t>
            </w:r>
          </w:p>
          <w:p w:rsidR="001F0BD1" w:rsidRDefault="000D0970" w:rsidP="001F0BD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(fund-</w:t>
            </w:r>
            <w:r w:rsidR="001F0BD1">
              <w:rPr>
                <w:b/>
                <w:bCs/>
                <w:sz w:val="22"/>
                <w:szCs w:val="22"/>
              </w:rPr>
              <w:t xml:space="preserve"> raiser)</w:t>
            </w:r>
          </w:p>
          <w:p w:rsidR="001F0BD1" w:rsidRPr="00F103DE" w:rsidRDefault="001F0BD1">
            <w:pPr>
              <w:pStyle w:val="Default"/>
              <w:rPr>
                <w:b/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  <w:p w:rsidR="000D0970" w:rsidRPr="000D0970" w:rsidRDefault="000D0970">
            <w:pPr>
              <w:pStyle w:val="Default"/>
              <w:rPr>
                <w:b/>
                <w:sz w:val="22"/>
                <w:szCs w:val="22"/>
              </w:rPr>
            </w:pPr>
            <w:r w:rsidRPr="000D0970">
              <w:rPr>
                <w:b/>
                <w:sz w:val="22"/>
                <w:szCs w:val="22"/>
              </w:rPr>
              <w:t>Prophet Muhammad’s</w:t>
            </w:r>
          </w:p>
          <w:p w:rsidR="000D0970" w:rsidRPr="000D0970" w:rsidRDefault="000D0970">
            <w:pPr>
              <w:pStyle w:val="Default"/>
              <w:rPr>
                <w:b/>
                <w:sz w:val="22"/>
                <w:szCs w:val="22"/>
              </w:rPr>
            </w:pPr>
            <w:r w:rsidRPr="000D0970">
              <w:rPr>
                <w:b/>
                <w:sz w:val="22"/>
                <w:szCs w:val="22"/>
              </w:rPr>
              <w:t>Birthday (Islam)</w:t>
            </w: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Spiritual </w:t>
            </w:r>
          </w:p>
          <w:p w:rsidR="00C50969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Moral </w:t>
            </w:r>
          </w:p>
          <w:p w:rsidR="00FB76F4" w:rsidRDefault="00FB76F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(British Values)</w:t>
            </w:r>
          </w:p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:rsidR="006603F3" w:rsidRDefault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:rsidR="006603F3" w:rsidRDefault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F103DE" w:rsidRDefault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6603F3" w:rsidRDefault="006603F3">
            <w:pPr>
              <w:pStyle w:val="Default"/>
              <w:rPr>
                <w:b/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b/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B76F4" w:rsidRPr="005D11CF" w:rsidRDefault="00FB76F4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 xml:space="preserve">Spiritual </w:t>
            </w:r>
          </w:p>
          <w:p w:rsidR="00FB76F4" w:rsidRDefault="00FB76F4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 xml:space="preserve">Social </w:t>
            </w:r>
          </w:p>
          <w:p w:rsidR="00F103DE" w:rsidRPr="005D11CF" w:rsidRDefault="00F103D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Moral</w:t>
            </w:r>
          </w:p>
          <w:p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>(British Values)</w:t>
            </w:r>
          </w:p>
          <w:p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</w:p>
          <w:p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</w:p>
          <w:p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F103DE" w:rsidRDefault="00F103DE">
            <w:pPr>
              <w:pStyle w:val="Default"/>
              <w:rPr>
                <w:b/>
                <w:sz w:val="22"/>
                <w:szCs w:val="22"/>
              </w:rPr>
            </w:pPr>
          </w:p>
          <w:p w:rsidR="00F103DE" w:rsidRDefault="00F103DE">
            <w:pPr>
              <w:pStyle w:val="Default"/>
              <w:rPr>
                <w:b/>
                <w:sz w:val="22"/>
                <w:szCs w:val="22"/>
              </w:rPr>
            </w:pPr>
          </w:p>
          <w:p w:rsidR="00F103DE" w:rsidRDefault="001F0BD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Cultural, </w:t>
            </w:r>
          </w:p>
          <w:p w:rsidR="001F0BD1" w:rsidRDefault="001F0BD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Moral,</w:t>
            </w:r>
          </w:p>
          <w:p w:rsidR="001F0BD1" w:rsidRDefault="001F0BD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1F0BD1" w:rsidRDefault="001F0BD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F103DE" w:rsidRDefault="00F103DE">
            <w:pPr>
              <w:pStyle w:val="Default"/>
              <w:rPr>
                <w:sz w:val="22"/>
                <w:szCs w:val="22"/>
              </w:rPr>
            </w:pP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:rsidR="000D0970" w:rsidRPr="000D0970" w:rsidRDefault="000D0970">
            <w:pPr>
              <w:pStyle w:val="Default"/>
              <w:rPr>
                <w:b/>
                <w:sz w:val="22"/>
                <w:szCs w:val="22"/>
              </w:rPr>
            </w:pPr>
            <w:r w:rsidRPr="000D0970">
              <w:rPr>
                <w:b/>
                <w:sz w:val="22"/>
                <w:szCs w:val="22"/>
              </w:rPr>
              <w:t>Cultural,</w:t>
            </w:r>
          </w:p>
          <w:p w:rsidR="000D0970" w:rsidRPr="000D0970" w:rsidRDefault="000D0970">
            <w:pPr>
              <w:pStyle w:val="Default"/>
              <w:rPr>
                <w:b/>
                <w:sz w:val="22"/>
                <w:szCs w:val="22"/>
              </w:rPr>
            </w:pPr>
            <w:r w:rsidRPr="000D0970">
              <w:rPr>
                <w:b/>
                <w:sz w:val="22"/>
                <w:szCs w:val="22"/>
              </w:rPr>
              <w:t>Spiritual</w:t>
            </w: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  <w:r w:rsidRPr="000D0970">
              <w:rPr>
                <w:b/>
                <w:sz w:val="22"/>
                <w:szCs w:val="22"/>
              </w:rPr>
              <w:t>(British Values)</w:t>
            </w: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give thanks for the crops that have grown </w:t>
            </w:r>
          </w:p>
          <w:p w:rsidR="00C50969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support the work of the local community in helping those less fortunate </w:t>
            </w:r>
          </w:p>
          <w:p w:rsidR="00FB76F4" w:rsidRDefault="00FB76F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B76F4" w:rsidRDefault="00FB76F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6EC6" w:rsidRDefault="00296EC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B76F4" w:rsidRDefault="006603F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="005D11CF">
              <w:rPr>
                <w:b/>
                <w:bCs/>
                <w:sz w:val="22"/>
                <w:szCs w:val="22"/>
              </w:rPr>
              <w:t>o raise awareness of M</w:t>
            </w:r>
            <w:r w:rsidR="001F0BD1">
              <w:rPr>
                <w:b/>
                <w:bCs/>
                <w:sz w:val="22"/>
                <w:szCs w:val="22"/>
              </w:rPr>
              <w:t>ental Health and encourage well-</w:t>
            </w:r>
            <w:r w:rsidR="005D11CF">
              <w:rPr>
                <w:b/>
                <w:bCs/>
                <w:sz w:val="22"/>
                <w:szCs w:val="22"/>
              </w:rPr>
              <w:t>being</w:t>
            </w:r>
          </w:p>
          <w:p w:rsidR="00FB76F4" w:rsidRDefault="00FB76F4">
            <w:pPr>
              <w:pStyle w:val="Default"/>
              <w:rPr>
                <w:sz w:val="22"/>
                <w:szCs w:val="22"/>
              </w:rPr>
            </w:pPr>
          </w:p>
          <w:p w:rsidR="00F103DE" w:rsidRDefault="00F103DE" w:rsidP="005D11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D11CF" w:rsidRDefault="005D11CF" w:rsidP="005D11C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various religious festivals/ worship/ stories/ artefacts etc.</w:t>
            </w:r>
          </w:p>
          <w:p w:rsidR="005D11CF" w:rsidRDefault="005D11CF" w:rsidP="005D11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D11CF" w:rsidRDefault="005D11CF" w:rsidP="005D11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D11CF" w:rsidRDefault="005D11CF" w:rsidP="005D11C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festival</w:t>
            </w:r>
          </w:p>
          <w:p w:rsidR="005D11CF" w:rsidRDefault="005D11CF">
            <w:pPr>
              <w:pStyle w:val="Default"/>
              <w:rPr>
                <w:sz w:val="22"/>
                <w:szCs w:val="22"/>
              </w:rPr>
            </w:pPr>
          </w:p>
          <w:p w:rsidR="001F0BD1" w:rsidRDefault="001F0BD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reflect on some </w:t>
            </w:r>
          </w:p>
          <w:p w:rsidR="001F0BD1" w:rsidRDefault="001F0BD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Challenges that being disabled entails. To raise awareness and </w:t>
            </w:r>
            <w:r w:rsidR="000D0970">
              <w:rPr>
                <w:b/>
                <w:sz w:val="22"/>
                <w:szCs w:val="22"/>
              </w:rPr>
              <w:t>fund-raise</w:t>
            </w:r>
          </w:p>
          <w:p w:rsidR="000D0970" w:rsidRDefault="000D0970">
            <w:pPr>
              <w:pStyle w:val="Default"/>
              <w:rPr>
                <w:b/>
                <w:sz w:val="22"/>
                <w:szCs w:val="22"/>
              </w:rPr>
            </w:pPr>
          </w:p>
          <w:p w:rsidR="000D0970" w:rsidRDefault="000D0970" w:rsidP="000D097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festival</w:t>
            </w:r>
          </w:p>
          <w:p w:rsidR="000D0970" w:rsidRPr="001F0BD1" w:rsidRDefault="000D09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C50969" w:rsidTr="006603F3">
        <w:trPr>
          <w:trHeight w:val="375"/>
        </w:trPr>
        <w:tc>
          <w:tcPr>
            <w:tcW w:w="2499" w:type="dxa"/>
          </w:tcPr>
          <w:p w:rsidR="000E0B5B" w:rsidRDefault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</w:t>
            </w: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F103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Remembrance Sunday</w:t>
            </w:r>
          </w:p>
          <w:p w:rsidR="00F103DE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Collective Worship</w:t>
            </w: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D0970" w:rsidRDefault="000D097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103DE" w:rsidRDefault="000D097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Mental Health Awareness Day </w:t>
            </w:r>
          </w:p>
          <w:p w:rsidR="004E5E69" w:rsidRDefault="004E5E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Fundraiser </w:t>
            </w:r>
          </w:p>
          <w:p w:rsidR="00C50969" w:rsidRDefault="00C5096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Spiritual </w:t>
            </w:r>
          </w:p>
          <w:p w:rsidR="00296EC6" w:rsidRDefault="00296EC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6EC6" w:rsidRDefault="00296EC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6EC6" w:rsidRDefault="00296EC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6EC6" w:rsidRDefault="00296EC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6EC6" w:rsidRDefault="00296EC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6EC6" w:rsidRDefault="00296EC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Spiritual</w:t>
            </w:r>
          </w:p>
          <w:p w:rsidR="00296EC6" w:rsidRDefault="00296EC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Moral </w:t>
            </w:r>
          </w:p>
          <w:p w:rsidR="000D0970" w:rsidRDefault="000D09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(British Values) </w:t>
            </w: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</w:t>
            </w:r>
            <w:r w:rsidR="00F103DE">
              <w:rPr>
                <w:b/>
                <w:bCs/>
                <w:sz w:val="22"/>
                <w:szCs w:val="22"/>
              </w:rPr>
              <w:t xml:space="preserve"> traditions associated with these</w:t>
            </w:r>
            <w:r>
              <w:rPr>
                <w:b/>
                <w:bCs/>
                <w:sz w:val="22"/>
                <w:szCs w:val="22"/>
              </w:rPr>
              <w:t xml:space="preserve"> religious festival</w:t>
            </w:r>
            <w:r w:rsidR="00F103DE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96EC6" w:rsidRDefault="00296EC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6EC6" w:rsidRPr="00296EC6" w:rsidRDefault="00296EC6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5"/>
            </w:tblGrid>
            <w:tr w:rsidR="00296EC6" w:rsidRPr="00296EC6">
              <w:trPr>
                <w:trHeight w:val="240"/>
              </w:trPr>
              <w:tc>
                <w:tcPr>
                  <w:tcW w:w="3905" w:type="dxa"/>
                </w:tcPr>
                <w:p w:rsidR="000D0970" w:rsidRDefault="000D0970" w:rsidP="00296E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  <w:t>To raise money and</w:t>
                  </w:r>
                </w:p>
                <w:p w:rsidR="00296EC6" w:rsidRDefault="000D0970" w:rsidP="000D09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  <w:t xml:space="preserve"> awareness and </w:t>
                  </w:r>
                </w:p>
                <w:p w:rsidR="000D0970" w:rsidRPr="000D0970" w:rsidRDefault="000D0970" w:rsidP="000D09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  <w:t xml:space="preserve">promote well-being </w:t>
                  </w:r>
                </w:p>
              </w:tc>
            </w:tr>
          </w:tbl>
          <w:p w:rsidR="00296EC6" w:rsidRDefault="00296EC6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:rsidTr="006603F3">
        <w:trPr>
          <w:trHeight w:val="241"/>
        </w:trPr>
        <w:tc>
          <w:tcPr>
            <w:tcW w:w="2499" w:type="dxa"/>
          </w:tcPr>
          <w:p w:rsidR="000E0B5B" w:rsidRDefault="000E0B5B">
            <w:pPr>
              <w:pStyle w:val="Default"/>
              <w:rPr>
                <w:sz w:val="22"/>
                <w:szCs w:val="22"/>
              </w:rPr>
            </w:pPr>
          </w:p>
          <w:p w:rsidR="00C50969" w:rsidRDefault="000E0B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F103DE" w:rsidRDefault="00F103DE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:rsidTr="006603F3">
        <w:trPr>
          <w:trHeight w:val="914"/>
        </w:trPr>
        <w:tc>
          <w:tcPr>
            <w:tcW w:w="2499" w:type="dxa"/>
          </w:tcPr>
          <w:p w:rsidR="00C50969" w:rsidRDefault="00C50969" w:rsidP="00AC70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0E0B5B" w:rsidRDefault="000E0B5B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:rsidTr="006603F3">
        <w:trPr>
          <w:trHeight w:val="241"/>
        </w:trPr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Anti Bullying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week</w:t>
            </w:r>
          </w:p>
          <w:p w:rsidR="00C50969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Activities/ assembly </w:t>
            </w:r>
            <w:r w:rsidR="00C50969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D097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Equality &amp;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Diversity </w:t>
            </w:r>
            <w:r w:rsidR="000E0B5B">
              <w:rPr>
                <w:b/>
                <w:bCs/>
                <w:sz w:val="22"/>
                <w:szCs w:val="22"/>
              </w:rPr>
              <w:t xml:space="preserve"> week</w:t>
            </w:r>
            <w:proofErr w:type="gramEnd"/>
            <w:r w:rsidR="000E0B5B">
              <w:rPr>
                <w:b/>
                <w:bCs/>
                <w:sz w:val="22"/>
                <w:szCs w:val="22"/>
              </w:rPr>
              <w:t xml:space="preserve">  </w:t>
            </w:r>
          </w:p>
          <w:p w:rsidR="006603F3" w:rsidRDefault="000E0B5B" w:rsidP="000D097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Activities</w:t>
            </w:r>
            <w:r w:rsidR="000D0970">
              <w:rPr>
                <w:b/>
                <w:bCs/>
                <w:sz w:val="22"/>
                <w:szCs w:val="22"/>
              </w:rPr>
              <w:t xml:space="preserve"> </w:t>
            </w:r>
            <w:r w:rsidR="002A0876">
              <w:rPr>
                <w:b/>
                <w:bCs/>
                <w:sz w:val="22"/>
                <w:szCs w:val="22"/>
              </w:rPr>
              <w:t>(Including World of work- Enterprise)</w:t>
            </w:r>
          </w:p>
          <w:p w:rsidR="006603F3" w:rsidRDefault="006603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603F3" w:rsidRDefault="006603F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</w:t>
            </w:r>
          </w:p>
          <w:p w:rsidR="00C50969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Moral </w:t>
            </w: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(British Values)</w:t>
            </w: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 </w:t>
            </w:r>
          </w:p>
          <w:p w:rsidR="006603F3" w:rsidRDefault="006603F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</w:t>
            </w:r>
          </w:p>
          <w:p w:rsidR="000D0970" w:rsidRDefault="000D097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Spiritual </w:t>
            </w:r>
          </w:p>
          <w:p w:rsidR="000E0B5B" w:rsidRDefault="000E0B5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(British values)</w:t>
            </w:r>
          </w:p>
        </w:tc>
        <w:tc>
          <w:tcPr>
            <w:tcW w:w="2499" w:type="dxa"/>
          </w:tcPr>
          <w:p w:rsidR="000E0B5B" w:rsidRDefault="00C50969" w:rsidP="000E0B5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</w:t>
            </w:r>
            <w:r w:rsidR="000E0B5B">
              <w:rPr>
                <w:b/>
                <w:bCs/>
                <w:sz w:val="22"/>
                <w:szCs w:val="22"/>
              </w:rPr>
              <w:t xml:space="preserve">consider what is “bullying” and encourage positive interactions between all pupils. </w:t>
            </w:r>
          </w:p>
          <w:p w:rsidR="000E0B5B" w:rsidRDefault="000E0B5B" w:rsidP="000E0B5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promote equality through the National Campaign of: Choose Respect. </w:t>
            </w:r>
          </w:p>
          <w:p w:rsidR="000E0B5B" w:rsidRDefault="000E0B5B" w:rsidP="000E0B5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Children and adults wear odd socks to school</w:t>
            </w:r>
          </w:p>
          <w:p w:rsidR="000E0B5B" w:rsidRDefault="000E0B5B" w:rsidP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 w:rsidP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E6BE9" w:rsidRDefault="00DE6BE9" w:rsidP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E6BE9" w:rsidRDefault="00DE6BE9" w:rsidP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D0970" w:rsidP="000E0B5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participate in a week of activities celebrating differences and uniqueness</w:t>
            </w:r>
            <w:r w:rsidR="006603F3">
              <w:rPr>
                <w:b/>
                <w:bCs/>
                <w:sz w:val="22"/>
                <w:szCs w:val="22"/>
              </w:rPr>
              <w:t xml:space="preserve">. </w:t>
            </w:r>
          </w:p>
          <w:p w:rsidR="000E0B5B" w:rsidRDefault="000E0B5B" w:rsidP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:rsidTr="006603F3">
        <w:trPr>
          <w:trHeight w:val="374"/>
        </w:trPr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0B5B" w:rsidRDefault="000E0B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:rsidTr="006603F3">
        <w:trPr>
          <w:trHeight w:val="240"/>
        </w:trPr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:rsidTr="006603F3">
        <w:trPr>
          <w:trHeight w:val="375"/>
        </w:trPr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</w:tr>
      <w:tr w:rsidR="006603F3" w:rsidTr="006603F3">
        <w:trPr>
          <w:trHeight w:val="510"/>
        </w:trPr>
        <w:tc>
          <w:tcPr>
            <w:tcW w:w="2499" w:type="dxa"/>
          </w:tcPr>
          <w:p w:rsidR="006603F3" w:rsidRDefault="006603F3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DECEMBER </w:t>
            </w: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sz w:val="22"/>
                <w:szCs w:val="22"/>
              </w:rPr>
            </w:pPr>
          </w:p>
          <w:p w:rsidR="002A7F60" w:rsidRDefault="002A7F60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Default="00296EC6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</w:t>
            </w: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DE6BE9" w:rsidRDefault="00DE6BE9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:rsidR="00942E79" w:rsidRDefault="00942E79" w:rsidP="006603F3">
            <w:pPr>
              <w:pStyle w:val="Default"/>
              <w:rPr>
                <w:sz w:val="22"/>
                <w:szCs w:val="22"/>
              </w:rPr>
            </w:pPr>
          </w:p>
          <w:p w:rsidR="00942E79" w:rsidRDefault="00942E79" w:rsidP="006603F3">
            <w:pPr>
              <w:pStyle w:val="Default"/>
              <w:rPr>
                <w:sz w:val="22"/>
                <w:szCs w:val="22"/>
              </w:rPr>
            </w:pPr>
          </w:p>
          <w:p w:rsidR="00942E79" w:rsidRDefault="00942E79" w:rsidP="006603F3">
            <w:pPr>
              <w:pStyle w:val="Default"/>
              <w:rPr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sz w:val="22"/>
                <w:szCs w:val="22"/>
              </w:rPr>
            </w:pPr>
          </w:p>
          <w:p w:rsidR="004E5E69" w:rsidRDefault="004E5E69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</w:t>
            </w: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:rsidR="00373782" w:rsidRDefault="00373782" w:rsidP="006603F3">
            <w:pPr>
              <w:pStyle w:val="Default"/>
              <w:rPr>
                <w:sz w:val="22"/>
                <w:szCs w:val="22"/>
              </w:rPr>
            </w:pPr>
          </w:p>
          <w:p w:rsidR="00373782" w:rsidRDefault="00373782" w:rsidP="006603F3">
            <w:pPr>
              <w:pStyle w:val="Default"/>
              <w:rPr>
                <w:sz w:val="22"/>
                <w:szCs w:val="22"/>
              </w:rPr>
            </w:pPr>
          </w:p>
          <w:p w:rsidR="00373782" w:rsidRDefault="00373782" w:rsidP="006603F3">
            <w:pPr>
              <w:pStyle w:val="Default"/>
              <w:rPr>
                <w:sz w:val="22"/>
                <w:szCs w:val="22"/>
              </w:rPr>
            </w:pPr>
          </w:p>
          <w:p w:rsidR="00373782" w:rsidRDefault="00373782" w:rsidP="006603F3">
            <w:pPr>
              <w:pStyle w:val="Default"/>
              <w:rPr>
                <w:sz w:val="22"/>
                <w:szCs w:val="22"/>
              </w:rPr>
            </w:pPr>
          </w:p>
          <w:p w:rsidR="00373782" w:rsidRDefault="00373782" w:rsidP="006603F3">
            <w:pPr>
              <w:pStyle w:val="Default"/>
              <w:rPr>
                <w:sz w:val="22"/>
                <w:szCs w:val="22"/>
              </w:rPr>
            </w:pPr>
          </w:p>
          <w:p w:rsidR="002A7F60" w:rsidRDefault="002A7F60" w:rsidP="006603F3">
            <w:pPr>
              <w:pStyle w:val="Default"/>
              <w:rPr>
                <w:sz w:val="22"/>
                <w:szCs w:val="22"/>
              </w:rPr>
            </w:pPr>
          </w:p>
          <w:p w:rsidR="002A7F60" w:rsidRDefault="002A7F60" w:rsidP="006603F3">
            <w:pPr>
              <w:pStyle w:val="Default"/>
              <w:rPr>
                <w:sz w:val="22"/>
                <w:szCs w:val="22"/>
              </w:rPr>
            </w:pPr>
          </w:p>
          <w:p w:rsidR="00EB53EB" w:rsidRDefault="00EB53EB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C54D20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C54D20" w:rsidRDefault="002A5321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APRIL </w:t>
            </w:r>
            <w:r w:rsidR="00C54D20">
              <w:rPr>
                <w:sz w:val="22"/>
                <w:szCs w:val="22"/>
              </w:rPr>
              <w:t xml:space="preserve"> </w:t>
            </w: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4E18BF" w:rsidRDefault="004E18BF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3915C1" w:rsidRDefault="003915C1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:rsidR="003915C1" w:rsidRDefault="003915C1" w:rsidP="006603F3">
            <w:pPr>
              <w:pStyle w:val="Default"/>
              <w:rPr>
                <w:sz w:val="22"/>
                <w:szCs w:val="22"/>
              </w:rPr>
            </w:pPr>
          </w:p>
          <w:p w:rsidR="003915C1" w:rsidRDefault="003915C1" w:rsidP="006603F3">
            <w:pPr>
              <w:pStyle w:val="Default"/>
              <w:rPr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sz w:val="22"/>
                <w:szCs w:val="22"/>
              </w:rPr>
            </w:pPr>
          </w:p>
          <w:p w:rsidR="002A0876" w:rsidRDefault="002A0876" w:rsidP="006603F3">
            <w:pPr>
              <w:pStyle w:val="Default"/>
              <w:rPr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</w:t>
            </w: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</w:t>
            </w:r>
          </w:p>
          <w:p w:rsidR="006603F3" w:rsidRDefault="006603F3" w:rsidP="006603F3">
            <w:pPr>
              <w:pStyle w:val="Default"/>
              <w:rPr>
                <w:sz w:val="22"/>
                <w:szCs w:val="22"/>
              </w:rPr>
            </w:pPr>
          </w:p>
          <w:p w:rsidR="006603F3" w:rsidRDefault="006603F3" w:rsidP="006603F3">
            <w:pPr>
              <w:pStyle w:val="Default"/>
              <w:rPr>
                <w:sz w:val="22"/>
                <w:szCs w:val="22"/>
              </w:rPr>
            </w:pPr>
          </w:p>
          <w:p w:rsidR="006603F3" w:rsidRDefault="006603F3" w:rsidP="006603F3">
            <w:pPr>
              <w:pStyle w:val="Default"/>
              <w:rPr>
                <w:sz w:val="22"/>
                <w:szCs w:val="22"/>
              </w:rPr>
            </w:pPr>
          </w:p>
          <w:p w:rsidR="006603F3" w:rsidRDefault="006603F3" w:rsidP="006603F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  <w:r w:rsidRPr="006603F3">
              <w:rPr>
                <w:b/>
                <w:sz w:val="22"/>
                <w:szCs w:val="22"/>
              </w:rPr>
              <w:lastRenderedPageBreak/>
              <w:t xml:space="preserve">Advent, Collective worship </w:t>
            </w:r>
          </w:p>
          <w:p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6603F3" w:rsidRDefault="00D01E98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School Council planning/ preparation </w:t>
            </w:r>
          </w:p>
          <w:p w:rsidR="00D01E98" w:rsidRDefault="00D01E98" w:rsidP="00D01E98">
            <w:pPr>
              <w:pStyle w:val="Default"/>
              <w:rPr>
                <w:b/>
                <w:sz w:val="22"/>
                <w:szCs w:val="22"/>
              </w:rPr>
            </w:pPr>
          </w:p>
          <w:p w:rsidR="00D01E98" w:rsidRDefault="00D01E98" w:rsidP="00D01E98">
            <w:pPr>
              <w:pStyle w:val="Default"/>
              <w:rPr>
                <w:b/>
                <w:sz w:val="22"/>
                <w:szCs w:val="22"/>
              </w:rPr>
            </w:pPr>
          </w:p>
          <w:p w:rsidR="007A0DC4" w:rsidRDefault="007A0DC4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Christmas </w:t>
            </w:r>
            <w:r>
              <w:rPr>
                <w:b/>
                <w:bCs/>
                <w:sz w:val="22"/>
                <w:szCs w:val="22"/>
              </w:rPr>
              <w:t xml:space="preserve">Celebration </w:t>
            </w:r>
          </w:p>
          <w:p w:rsidR="00063CBA" w:rsidRDefault="000D0970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</w:t>
            </w:r>
            <w:r w:rsidR="007A0DC4">
              <w:rPr>
                <w:b/>
                <w:bCs/>
                <w:sz w:val="22"/>
                <w:szCs w:val="22"/>
              </w:rPr>
              <w:t>worship</w:t>
            </w:r>
            <w:r w:rsidR="00063CBA">
              <w:rPr>
                <w:b/>
                <w:bCs/>
                <w:sz w:val="22"/>
                <w:szCs w:val="22"/>
              </w:rPr>
              <w:t>/ activities</w:t>
            </w:r>
          </w:p>
          <w:p w:rsidR="007A0DC4" w:rsidRDefault="007A0DC4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7A0DC4" w:rsidRDefault="007A0DC4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C09EA" w:rsidRDefault="000C09E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6EC6" w:rsidRDefault="00296EC6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6EC6" w:rsidRDefault="000C09E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Cancer Awareness</w:t>
            </w:r>
          </w:p>
          <w:p w:rsidR="000C09EA" w:rsidRDefault="000C09E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Day (Fund-raiser)</w:t>
            </w:r>
          </w:p>
          <w:p w:rsidR="00063CB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63CB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63CB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C09EA" w:rsidRDefault="000C09E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C09EA" w:rsidRDefault="000C09E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6EC6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year- new beginnings</w:t>
            </w: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Collective Worship </w:t>
            </w: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E6BE9" w:rsidRDefault="00DE6BE9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C09EA" w:rsidRPr="000C09EA" w:rsidRDefault="000C09EA" w:rsidP="007A0DC4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0C09E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Rett</w:t>
            </w:r>
            <w:proofErr w:type="spellEnd"/>
            <w:r w:rsidRPr="000C09E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Syndrome and Fox G1 Syndrome Awareness</w:t>
            </w:r>
            <w:r w:rsidRPr="000C09E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day </w:t>
            </w:r>
          </w:p>
          <w:p w:rsidR="00063CB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C09EA" w:rsidRDefault="000C09E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C09EA" w:rsidRDefault="000C09E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C09EA" w:rsidRDefault="000C09E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World Religion Day </w:t>
            </w: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Collective worship </w:t>
            </w:r>
          </w:p>
          <w:p w:rsidR="00296EC6" w:rsidRDefault="00296EC6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3209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Burns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Night </w:t>
            </w:r>
            <w:r w:rsidR="0013209A">
              <w:rPr>
                <w:b/>
                <w:bCs/>
                <w:sz w:val="22"/>
                <w:szCs w:val="22"/>
              </w:rPr>
              <w:t xml:space="preserve"> –</w:t>
            </w:r>
            <w:proofErr w:type="gramEnd"/>
            <w:r w:rsidR="0013209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(Scotland)</w:t>
            </w: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63CB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63CB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63CB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Farmhouse breakfast week- Collective worship </w:t>
            </w:r>
          </w:p>
          <w:p w:rsidR="00296EC6" w:rsidRDefault="00296EC6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6EC6" w:rsidRDefault="00296EC6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E1C06" w:rsidRDefault="00DE1C06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06A58" w:rsidRDefault="00DE1C06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Safer Internet Day-Police visit- E Safety </w:t>
            </w:r>
          </w:p>
          <w:p w:rsidR="00296EC6" w:rsidRDefault="00296EC6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Time to talk day fund-raiser </w:t>
            </w:r>
          </w:p>
          <w:p w:rsidR="000C09EA" w:rsidRDefault="000C09EA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Chinese New Year </w:t>
            </w: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Story Telling Week </w:t>
            </w:r>
          </w:p>
          <w:p w:rsidR="009067BC" w:rsidRDefault="009067BC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94593A" w:rsidRDefault="0094593A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World thinking </w:t>
            </w:r>
          </w:p>
          <w:p w:rsidR="0094593A" w:rsidRDefault="0094593A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day </w:t>
            </w:r>
            <w:r w:rsidR="004E5E69">
              <w:rPr>
                <w:b/>
                <w:sz w:val="22"/>
                <w:szCs w:val="22"/>
              </w:rPr>
              <w:t xml:space="preserve">(Guide/ scout </w:t>
            </w: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uniforms)</w:t>
            </w:r>
          </w:p>
          <w:p w:rsidR="0094593A" w:rsidRDefault="0094593A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73782" w:rsidRDefault="00373782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Community </w:t>
            </w:r>
          </w:p>
          <w:p w:rsidR="00106A58" w:rsidRDefault="00373782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94593A">
              <w:rPr>
                <w:b/>
                <w:sz w:val="22"/>
                <w:szCs w:val="22"/>
              </w:rPr>
              <w:t xml:space="preserve">rts Week </w:t>
            </w:r>
          </w:p>
          <w:p w:rsidR="0094593A" w:rsidRDefault="0094593A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Activities </w:t>
            </w: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EB53EB" w:rsidRDefault="00EB53EB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 Days</w:t>
            </w: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(See above)</w:t>
            </w: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3915C1">
            <w:pPr>
              <w:pStyle w:val="Default"/>
              <w:rPr>
                <w:b/>
                <w:sz w:val="22"/>
                <w:szCs w:val="22"/>
              </w:rPr>
            </w:pPr>
            <w:r w:rsidRPr="009067B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World Book Day – Disability Awareness and Pride Through Books</w:t>
            </w: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DE6BE9" w:rsidRDefault="00DE6BE9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2A7F60" w:rsidRDefault="002A7F6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Shrove Tuesday</w:t>
            </w:r>
          </w:p>
          <w:p w:rsidR="004E5E69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Collective Worship </w:t>
            </w:r>
            <w:r w:rsidR="004E5E69">
              <w:rPr>
                <w:b/>
                <w:sz w:val="22"/>
                <w:szCs w:val="22"/>
              </w:rPr>
              <w:t xml:space="preserve"> </w:t>
            </w: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Comic Relief </w:t>
            </w: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Fundraiser</w:t>
            </w:r>
            <w:r w:rsidR="003915C1">
              <w:rPr>
                <w:b/>
                <w:sz w:val="22"/>
                <w:szCs w:val="22"/>
              </w:rPr>
              <w:t xml:space="preserve"> (Red </w:t>
            </w:r>
          </w:p>
          <w:p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Nose Day) Awareness Day </w:t>
            </w: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Mothering Sunday </w:t>
            </w: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Collective Worship  </w:t>
            </w: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4E5E69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Purim- Hinduism</w:t>
            </w:r>
            <w:r w:rsidR="004E5E69">
              <w:rPr>
                <w:b/>
                <w:sz w:val="22"/>
                <w:szCs w:val="22"/>
              </w:rPr>
              <w:t xml:space="preserve"> </w:t>
            </w: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Collective Worship</w:t>
            </w: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Easter production/</w:t>
            </w: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Celebration with Reverend Rebecca </w:t>
            </w: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Collective worship-</w:t>
            </w: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Happy/sad/ok symbols to support </w:t>
            </w: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(RE Day focus)</w:t>
            </w: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Great Britain Day</w:t>
            </w:r>
          </w:p>
          <w:p w:rsidR="00780FC7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Activities</w:t>
            </w:r>
            <w:r w:rsidR="00780FC7">
              <w:rPr>
                <w:b/>
                <w:sz w:val="22"/>
                <w:szCs w:val="22"/>
              </w:rPr>
              <w:t>/</w:t>
            </w:r>
          </w:p>
          <w:p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 George’s Day </w:t>
            </w:r>
          </w:p>
          <w:p w:rsidR="00C54D20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Collective Worship </w:t>
            </w:r>
            <w:r w:rsidR="00C54D20">
              <w:rPr>
                <w:b/>
                <w:sz w:val="22"/>
                <w:szCs w:val="22"/>
              </w:rPr>
              <w:t xml:space="preserve"> </w:t>
            </w:r>
          </w:p>
          <w:p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DF71BC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Sikhism and charity</w:t>
            </w:r>
          </w:p>
          <w:p w:rsidR="00DF71BC" w:rsidRDefault="00DF71BC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/Caring for others </w:t>
            </w:r>
          </w:p>
          <w:p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09650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World of Work 2 </w:t>
            </w:r>
          </w:p>
          <w:p w:rsidR="00096500" w:rsidRDefault="0009650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Y10/11 PMLD </w:t>
            </w:r>
          </w:p>
          <w:p w:rsidR="00096500" w:rsidRDefault="0009650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(See above)</w:t>
            </w:r>
          </w:p>
          <w:p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Down Syndrome </w:t>
            </w:r>
          </w:p>
          <w:p w:rsidR="00384347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Awaress</w:t>
            </w:r>
            <w:proofErr w:type="spellEnd"/>
            <w:r>
              <w:rPr>
                <w:b/>
                <w:sz w:val="22"/>
                <w:szCs w:val="22"/>
              </w:rPr>
              <w:t xml:space="preserve"> Day</w:t>
            </w:r>
          </w:p>
          <w:p w:rsidR="003915C1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Fund-raiser </w:t>
            </w:r>
            <w:r w:rsidR="003915C1">
              <w:rPr>
                <w:b/>
                <w:sz w:val="22"/>
                <w:szCs w:val="22"/>
              </w:rPr>
              <w:t xml:space="preserve"> </w:t>
            </w:r>
          </w:p>
          <w:p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SWAN UK- Undiagnosed day </w:t>
            </w:r>
          </w:p>
          <w:p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</w:t>
            </w:r>
            <w:r w:rsidR="00384347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raiser </w:t>
            </w:r>
          </w:p>
          <w:p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096500" w:rsidRDefault="0009650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Mental Health awareness week</w:t>
            </w:r>
          </w:p>
          <w:p w:rsidR="004E18BF" w:rsidRDefault="004E18BF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Activities for staff/ pupils</w:t>
            </w:r>
          </w:p>
          <w:p w:rsidR="004E18BF" w:rsidRDefault="004E18BF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Collective worship-</w:t>
            </w:r>
          </w:p>
          <w:p w:rsidR="004E18BF" w:rsidRDefault="004E18BF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Happy Sing Up </w:t>
            </w:r>
          </w:p>
          <w:p w:rsidR="004E18BF" w:rsidRDefault="004E18BF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5E36CD" w:rsidRDefault="005E36CD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5E36CD" w:rsidRDefault="005E36CD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5E36CD" w:rsidRDefault="005E36CD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Vesak </w:t>
            </w:r>
            <w:proofErr w:type="spellStart"/>
            <w:r>
              <w:rPr>
                <w:b/>
                <w:sz w:val="22"/>
                <w:szCs w:val="22"/>
              </w:rPr>
              <w:t>Budda</w:t>
            </w:r>
            <w:proofErr w:type="spellEnd"/>
            <w:r>
              <w:rPr>
                <w:b/>
                <w:sz w:val="22"/>
                <w:szCs w:val="22"/>
              </w:rPr>
              <w:t xml:space="preserve"> Day –</w:t>
            </w:r>
          </w:p>
          <w:p w:rsidR="005E36CD" w:rsidRDefault="005E36CD" w:rsidP="007A0DC4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Budhism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3B4380" w:rsidRDefault="005E36CD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Collective Worship</w:t>
            </w: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2A7F60" w:rsidRDefault="002A7F6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5E36CD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Outdoor Learning</w:t>
            </w:r>
            <w:r w:rsidR="003B4380">
              <w:rPr>
                <w:b/>
                <w:sz w:val="22"/>
                <w:szCs w:val="22"/>
              </w:rPr>
              <w:t xml:space="preserve"> Week </w:t>
            </w:r>
            <w:r w:rsidR="005E36CD">
              <w:rPr>
                <w:b/>
                <w:sz w:val="22"/>
                <w:szCs w:val="22"/>
              </w:rPr>
              <w:t xml:space="preserve"> </w:t>
            </w: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Activities </w:t>
            </w:r>
          </w:p>
          <w:p w:rsidR="002A5321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Collective Worship </w:t>
            </w: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Eid Al </w:t>
            </w:r>
            <w:proofErr w:type="spellStart"/>
            <w:r>
              <w:rPr>
                <w:b/>
                <w:sz w:val="22"/>
                <w:szCs w:val="22"/>
              </w:rPr>
              <w:t>Fitr</w:t>
            </w:r>
            <w:proofErr w:type="spellEnd"/>
            <w:r>
              <w:rPr>
                <w:b/>
                <w:sz w:val="22"/>
                <w:szCs w:val="22"/>
              </w:rPr>
              <w:t xml:space="preserve">- Islam </w:t>
            </w: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Collective worship </w:t>
            </w: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Citizenship Days </w:t>
            </w: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KS3 &amp;4 </w:t>
            </w: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Media focus </w:t>
            </w: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Presentation </w:t>
            </w:r>
          </w:p>
          <w:p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2A0876" w:rsidRDefault="002A0876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  <w:p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Father’s Day </w:t>
            </w:r>
          </w:p>
          <w:p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Collective Worship</w:t>
            </w:r>
          </w:p>
          <w:p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Epilepsy Awareness </w:t>
            </w:r>
          </w:p>
          <w:p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Day </w:t>
            </w:r>
          </w:p>
          <w:p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 Days</w:t>
            </w:r>
          </w:p>
          <w:p w:rsidR="00B714D7" w:rsidRDefault="00B714D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(See above)</w:t>
            </w:r>
          </w:p>
          <w:p w:rsidR="00B714D7" w:rsidRDefault="00B714D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8A1E3B" w:rsidRDefault="008A1E3B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Voting for Head and Deputy Head pupils for the next academic year –</w:t>
            </w:r>
          </w:p>
          <w:p w:rsidR="00B714D7" w:rsidRDefault="00B714D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Campaign and Ballots  </w:t>
            </w:r>
          </w:p>
          <w:p w:rsidR="002E45C3" w:rsidRDefault="002E45C3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2E45C3" w:rsidRDefault="002E45C3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8A1E3B" w:rsidRDefault="008A1E3B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8A1E3B" w:rsidRDefault="008A1E3B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8A1E3B" w:rsidRDefault="008A1E3B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8A1E3B" w:rsidRDefault="008A1E3B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2E45C3" w:rsidRDefault="002E45C3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Leavers’ assemblies</w:t>
            </w:r>
          </w:p>
          <w:p w:rsidR="002E45C3" w:rsidRDefault="002E45C3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(Families invited) </w:t>
            </w:r>
          </w:p>
          <w:p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2E45C3" w:rsidRDefault="002E45C3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DE6BE9" w:rsidRDefault="00DE6BE9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2E45C3" w:rsidRDefault="002E45C3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Aiming High </w:t>
            </w:r>
          </w:p>
          <w:p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096500" w:rsidRDefault="00096500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Autism Awareness</w:t>
            </w:r>
          </w:p>
          <w:p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Day </w:t>
            </w:r>
          </w:p>
          <w:p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Pr="006603F3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</w:tcPr>
          <w:p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  <w:r w:rsidRPr="006603F3">
              <w:rPr>
                <w:b/>
                <w:sz w:val="22"/>
                <w:szCs w:val="22"/>
              </w:rPr>
              <w:lastRenderedPageBreak/>
              <w:t xml:space="preserve">Spiritual </w:t>
            </w:r>
          </w:p>
          <w:p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D01E98" w:rsidRDefault="00D01E98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:rsidR="00D01E98" w:rsidRDefault="00D01E98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:rsidR="00D01E98" w:rsidRDefault="00D01E98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D01E98" w:rsidRDefault="00D01E98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D01E98" w:rsidRDefault="00D01E98" w:rsidP="00D01E98">
            <w:pPr>
              <w:pStyle w:val="Default"/>
              <w:rPr>
                <w:b/>
                <w:sz w:val="22"/>
                <w:szCs w:val="22"/>
              </w:rPr>
            </w:pPr>
          </w:p>
          <w:p w:rsidR="00D01E98" w:rsidRDefault="00063CBA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:rsidR="007A0DC4" w:rsidRDefault="007A0DC4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Spiritual </w:t>
            </w:r>
          </w:p>
          <w:p w:rsidR="007A0DC4" w:rsidRDefault="007A0DC4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D01E98" w:rsidRDefault="007A0DC4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7A0DC4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Moral</w:t>
            </w: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63CBA" w:rsidRDefault="00063CBA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063CBA" w:rsidRDefault="00063CBA" w:rsidP="007A0DC4">
            <w:pPr>
              <w:pStyle w:val="Default"/>
              <w:rPr>
                <w:b/>
                <w:sz w:val="22"/>
                <w:szCs w:val="22"/>
              </w:rPr>
            </w:pPr>
          </w:p>
          <w:p w:rsidR="007A0DC4" w:rsidRDefault="007A0DC4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7A0DC4" w:rsidRDefault="007A0DC4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7A0DC4" w:rsidRDefault="007A0DC4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63CB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Moral</w:t>
            </w:r>
          </w:p>
          <w:p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</w:p>
          <w:p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(British Values) 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:rsidR="00063CBA" w:rsidRDefault="00063CB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63CBA" w:rsidRDefault="00063CB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942E79" w:rsidRDefault="00942E79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:rsidR="00942E79" w:rsidRDefault="00942E79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(British Values) 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942E79" w:rsidRDefault="00942E79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A0876" w:rsidRDefault="002A0876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942E79" w:rsidRDefault="00942E79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Spiritual, cultural</w:t>
            </w: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Social, moral </w:t>
            </w: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(British Values) </w:t>
            </w: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 (British Values)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DE1C06" w:rsidRDefault="009067BC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DE1C06" w:rsidRDefault="00DE1C06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DE1C06" w:rsidRDefault="009067BC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106A58" w:rsidRDefault="00106A58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</w:p>
          <w:p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</w:p>
          <w:p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EB53EB" w:rsidRDefault="00EB53EB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373782" w:rsidRDefault="00373782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373782" w:rsidRDefault="00373782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2A7F60" w:rsidRDefault="002A7F60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3915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Moral, cultural </w:t>
            </w:r>
          </w:p>
          <w:p w:rsidR="003915C1" w:rsidRDefault="003915C1" w:rsidP="003915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3915C1" w:rsidRDefault="003915C1" w:rsidP="003915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3915C1" w:rsidRDefault="003915C1" w:rsidP="003915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3915C1" w:rsidRDefault="003915C1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2A7F60" w:rsidRDefault="002A7F60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(</w:t>
            </w:r>
            <w:r w:rsidR="004E5E69">
              <w:rPr>
                <w:b/>
                <w:sz w:val="22"/>
                <w:szCs w:val="22"/>
              </w:rPr>
              <w:t>British Values)</w:t>
            </w:r>
          </w:p>
          <w:p w:rsidR="0094593A" w:rsidRDefault="0094593A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4593A" w:rsidRDefault="0094593A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4593A" w:rsidRDefault="0094593A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 </w:t>
            </w:r>
          </w:p>
          <w:p w:rsidR="0094593A" w:rsidRDefault="0094593A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</w:t>
            </w:r>
          </w:p>
          <w:p w:rsidR="0094593A" w:rsidRDefault="0094593A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Spiritual </w:t>
            </w:r>
          </w:p>
          <w:p w:rsidR="0094593A" w:rsidRDefault="0094593A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(British values)</w:t>
            </w:r>
          </w:p>
          <w:p w:rsidR="004E5E69" w:rsidRDefault="004E5E69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E5E69" w:rsidRDefault="004E5E69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E5E69" w:rsidRDefault="004E5E69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E6BE9" w:rsidRDefault="00DE6BE9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E5E69" w:rsidRDefault="004E5E69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Spiritual</w:t>
            </w:r>
          </w:p>
          <w:p w:rsidR="004E5E69" w:rsidRDefault="004E5E69" w:rsidP="0094593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 </w:t>
            </w:r>
          </w:p>
          <w:p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106A58">
            <w:pPr>
              <w:pStyle w:val="Default"/>
              <w:rPr>
                <w:b/>
                <w:sz w:val="22"/>
                <w:szCs w:val="22"/>
              </w:rPr>
            </w:pPr>
          </w:p>
          <w:p w:rsidR="0094593A" w:rsidRDefault="004E5E69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</w:p>
          <w:p w:rsidR="004E5E69" w:rsidRDefault="004E5E69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:rsidR="00C54D20" w:rsidRDefault="00C54D20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106A58" w:rsidRDefault="00106A58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C54D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C54D20" w:rsidRDefault="00C54D20" w:rsidP="00C54D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106A58" w:rsidRDefault="00106A58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Moral</w:t>
            </w:r>
            <w:r w:rsidR="00384347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384347">
              <w:rPr>
                <w:b/>
                <w:sz w:val="22"/>
                <w:szCs w:val="22"/>
              </w:rPr>
              <w:t>British Values)</w:t>
            </w:r>
          </w:p>
          <w:p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:rsidR="00780FC7" w:rsidRDefault="00780FC7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:rsidR="00780FC7" w:rsidRDefault="00780FC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A7F60" w:rsidRDefault="002A7F6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  <w:r w:rsidR="00384347">
              <w:rPr>
                <w:b/>
                <w:sz w:val="22"/>
                <w:szCs w:val="22"/>
              </w:rPr>
              <w:t>, cultural</w:t>
            </w: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(British Values) </w:t>
            </w:r>
          </w:p>
          <w:p w:rsidR="005E36CD" w:rsidRDefault="005E36CD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5E36CD" w:rsidRDefault="005E36CD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5E36CD" w:rsidRDefault="005E36CD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5E36CD" w:rsidRDefault="005E36CD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5E36CD" w:rsidRDefault="005E36CD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</w:p>
          <w:p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B4380" w:rsidRDefault="003B4380" w:rsidP="003B438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384347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  <w:r w:rsidR="00384347">
              <w:rPr>
                <w:b/>
                <w:sz w:val="22"/>
                <w:szCs w:val="22"/>
              </w:rPr>
              <w:t xml:space="preserve"> </w:t>
            </w:r>
          </w:p>
          <w:p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(British Values) </w:t>
            </w:r>
          </w:p>
          <w:p w:rsidR="00FB4155" w:rsidRDefault="00FB4155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:rsidR="00FB4155" w:rsidRDefault="00FB4155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FB4155" w:rsidRDefault="00FB4155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B4155" w:rsidRDefault="00FB4155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FB4155" w:rsidRDefault="00FB4155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(British Values) </w:t>
            </w:r>
          </w:p>
          <w:p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(British Values) </w:t>
            </w:r>
          </w:p>
          <w:p w:rsidR="008A1E3B" w:rsidRDefault="008A1E3B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8A1E3B" w:rsidRDefault="008A1E3B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(British Values) </w:t>
            </w:r>
          </w:p>
          <w:p w:rsidR="002E45C3" w:rsidRDefault="002E45C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E45C3" w:rsidRDefault="002E45C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E45C3" w:rsidRDefault="002E45C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E45C3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Moral,</w:t>
            </w:r>
          </w:p>
          <w:p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Spiritual </w:t>
            </w:r>
          </w:p>
          <w:p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:rsidR="002E45C3" w:rsidRDefault="002E45C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E45C3" w:rsidRDefault="002E45C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2E45C3" w:rsidRDefault="002E45C3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8A1E3B" w:rsidRDefault="008A1E3B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DE6BE9" w:rsidRPr="006603F3" w:rsidRDefault="00DE6BE9" w:rsidP="006603F3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</w:tcPr>
          <w:p w:rsidR="006603F3" w:rsidRDefault="006603F3" w:rsidP="006603F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To understand traditions associated with this religious festival</w:t>
            </w:r>
          </w:p>
          <w:p w:rsidR="00D01E98" w:rsidRDefault="00D01E98" w:rsidP="006603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01E98" w:rsidRDefault="00D01E98" w:rsidP="006603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01E98" w:rsidRDefault="00D01E98" w:rsidP="00D01E9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consider what we like about our school how we could enhance/ improve  </w:t>
            </w:r>
          </w:p>
          <w:p w:rsidR="00D01E98" w:rsidRDefault="00D01E98" w:rsidP="006603F3">
            <w:pPr>
              <w:pStyle w:val="Default"/>
              <w:rPr>
                <w:sz w:val="22"/>
                <w:szCs w:val="22"/>
              </w:rPr>
            </w:pPr>
          </w:p>
          <w:p w:rsidR="00296EC6" w:rsidRPr="00296EC6" w:rsidRDefault="00296EC6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96EC6">
              <w:rPr>
                <w:rFonts w:ascii="Century Gothic" w:hAnsi="Century Gothic" w:cs="Century Gothic"/>
                <w:b/>
                <w:bCs/>
                <w:color w:val="000000"/>
              </w:rPr>
              <w:lastRenderedPageBreak/>
              <w:t xml:space="preserve">To recognise Christmas </w:t>
            </w:r>
          </w:p>
          <w:p w:rsidR="00296EC6" w:rsidRDefault="00296EC6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96EC6">
              <w:rPr>
                <w:rFonts w:ascii="Century Gothic" w:hAnsi="Century Gothic" w:cs="Century Gothic"/>
                <w:b/>
                <w:bCs/>
                <w:color w:val="000000"/>
              </w:rPr>
              <w:t xml:space="preserve">as a celebration of God’s </w:t>
            </w:r>
            <w:r>
              <w:rPr>
                <w:rFonts w:ascii="Century Gothic" w:hAnsi="Century Gothic" w:cs="Century Gothic"/>
                <w:b/>
                <w:bCs/>
                <w:color w:val="000000"/>
              </w:rPr>
              <w:t>wonderful news.</w:t>
            </w:r>
          </w:p>
          <w:p w:rsidR="00296EC6" w:rsidRDefault="00296EC6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</w:p>
          <w:p w:rsidR="000C09EA" w:rsidRDefault="000C09EA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 xml:space="preserve">To raise awareness/ fund-raise </w:t>
            </w:r>
          </w:p>
          <w:p w:rsidR="00296EC6" w:rsidRDefault="00296EC6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</w:p>
          <w:p w:rsidR="00296EC6" w:rsidRDefault="00296EC6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</w:p>
          <w:p w:rsidR="00296EC6" w:rsidRDefault="00296EC6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</w:p>
          <w:p w:rsidR="00296EC6" w:rsidRPr="00296EC6" w:rsidRDefault="00296EC6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5"/>
            </w:tblGrid>
            <w:tr w:rsidR="00296EC6" w:rsidRPr="00296EC6">
              <w:trPr>
                <w:trHeight w:val="240"/>
              </w:trPr>
              <w:tc>
                <w:tcPr>
                  <w:tcW w:w="4255" w:type="dxa"/>
                </w:tcPr>
                <w:p w:rsidR="00296EC6" w:rsidRPr="00296EC6" w:rsidRDefault="00296EC6" w:rsidP="00296E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</w:p>
              </w:tc>
            </w:tr>
          </w:tbl>
          <w:p w:rsidR="0013209A" w:rsidRDefault="0013209A" w:rsidP="0013209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look forward with excitement and think/ plan for certain events</w:t>
            </w:r>
          </w:p>
          <w:p w:rsidR="0013209A" w:rsidRDefault="0013209A" w:rsidP="006603F3">
            <w:pPr>
              <w:pStyle w:val="Default"/>
              <w:rPr>
                <w:sz w:val="22"/>
                <w:szCs w:val="22"/>
              </w:rPr>
            </w:pPr>
          </w:p>
          <w:p w:rsidR="000C09EA" w:rsidRP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  <w:r w:rsidRPr="000C09EA">
              <w:rPr>
                <w:b/>
                <w:sz w:val="22"/>
                <w:szCs w:val="22"/>
              </w:rPr>
              <w:t xml:space="preserve">To raise awareness/ </w:t>
            </w:r>
          </w:p>
          <w:p w:rsidR="000C09EA" w:rsidRP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  <w:r w:rsidRPr="000C09EA">
              <w:rPr>
                <w:b/>
                <w:sz w:val="22"/>
                <w:szCs w:val="22"/>
              </w:rPr>
              <w:t xml:space="preserve">Fund-raise </w:t>
            </w:r>
          </w:p>
          <w:p w:rsidR="00DE6BE9" w:rsidRDefault="00DE6BE9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DE6BE9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</w:t>
            </w:r>
            <w:proofErr w:type="gramStart"/>
            <w:r>
              <w:rPr>
                <w:b/>
                <w:sz w:val="22"/>
                <w:szCs w:val="22"/>
              </w:rPr>
              <w:t xml:space="preserve">strengthen </w:t>
            </w:r>
            <w:r w:rsidR="0013209A" w:rsidRPr="0013209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awareness</w:t>
            </w:r>
            <w:proofErr w:type="gramEnd"/>
            <w:r>
              <w:rPr>
                <w:b/>
                <w:sz w:val="22"/>
                <w:szCs w:val="22"/>
              </w:rPr>
              <w:t xml:space="preserve"> of other faiths</w:t>
            </w:r>
            <w:r w:rsidR="0013209A" w:rsidRPr="0013209A">
              <w:rPr>
                <w:b/>
                <w:sz w:val="22"/>
                <w:szCs w:val="22"/>
              </w:rPr>
              <w:t xml:space="preserve"> and increase understanding 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63CBA" w:rsidRDefault="00063CBA" w:rsidP="0013209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3209A" w:rsidRDefault="0013209A" w:rsidP="0013209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understand traditions associated </w:t>
            </w:r>
            <w:r w:rsidR="00942E79">
              <w:rPr>
                <w:b/>
                <w:bCs/>
                <w:sz w:val="22"/>
                <w:szCs w:val="22"/>
              </w:rPr>
              <w:t xml:space="preserve">with this celebration 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63CBA" w:rsidRDefault="00063CB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063CBA" w:rsidRDefault="00063CB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understand the importance of a healthy breakfast and give thanks for food. 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consider using local produce </w:t>
            </w:r>
          </w:p>
          <w:p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DE1C06" w:rsidRDefault="00DE1C06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Pr="00106A58" w:rsidRDefault="00106A58" w:rsidP="0010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70"/>
            </w:tblGrid>
            <w:tr w:rsidR="00106A58" w:rsidRPr="00106A58">
              <w:trPr>
                <w:trHeight w:val="240"/>
              </w:trPr>
              <w:tc>
                <w:tcPr>
                  <w:tcW w:w="4170" w:type="dxa"/>
                </w:tcPr>
                <w:p w:rsidR="00106A58" w:rsidRDefault="00106A58" w:rsidP="00106A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</w:pPr>
                  <w:r w:rsidRPr="00106A58"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  <w:t xml:space="preserve">To promote the safe </w:t>
                  </w:r>
                </w:p>
                <w:p w:rsidR="00106A58" w:rsidRDefault="00106A58" w:rsidP="00106A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</w:pPr>
                  <w:r w:rsidRPr="00106A58"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  <w:t xml:space="preserve">and positive use of </w:t>
                  </w:r>
                </w:p>
                <w:p w:rsidR="00106A58" w:rsidRPr="00106A58" w:rsidRDefault="00106A58" w:rsidP="00106A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  <w:r w:rsidRPr="00106A58"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  <w:t xml:space="preserve">digital technology </w:t>
                  </w:r>
                </w:p>
              </w:tc>
            </w:tr>
          </w:tbl>
          <w:p w:rsidR="00DE1C06" w:rsidRDefault="00DE1C06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965088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reflect/ raise awareness and fund-raise </w:t>
            </w:r>
          </w:p>
          <w:p w:rsidR="000C09EA" w:rsidRDefault="000C09EA" w:rsidP="00106A5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C09EA" w:rsidRDefault="000C09EA" w:rsidP="00106A5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C09EA" w:rsidRDefault="000C09EA" w:rsidP="00106A5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06A58" w:rsidRDefault="00106A58" w:rsidP="00106A5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festival</w:t>
            </w:r>
          </w:p>
          <w:p w:rsidR="00942E79" w:rsidRDefault="00942E79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106A58" w:rsidRDefault="00106A58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celebrate and explore a range of stories from different cultures </w:t>
            </w:r>
          </w:p>
          <w:p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94593A" w:rsidRDefault="004E5E69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consider how we can all change the world for the better </w:t>
            </w:r>
          </w:p>
          <w:p w:rsidR="0094593A" w:rsidRDefault="0094593A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9067BC" w:rsidRDefault="009067BC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94593A" w:rsidRDefault="0094593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participate in a variety of creative, enriching activities with peers from across the school </w:t>
            </w:r>
          </w:p>
          <w:p w:rsidR="004E5E69" w:rsidRDefault="004E5E69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942E79" w:rsidRDefault="00942E79" w:rsidP="004E5E69">
            <w:pPr>
              <w:pStyle w:val="Default"/>
              <w:rPr>
                <w:b/>
                <w:sz w:val="22"/>
                <w:szCs w:val="22"/>
              </w:rPr>
            </w:pPr>
          </w:p>
          <w:p w:rsidR="00942E79" w:rsidRDefault="00942E79" w:rsidP="004E5E69">
            <w:pPr>
              <w:pStyle w:val="Default"/>
              <w:rPr>
                <w:b/>
                <w:sz w:val="22"/>
                <w:szCs w:val="22"/>
              </w:rPr>
            </w:pPr>
          </w:p>
          <w:p w:rsidR="00942E79" w:rsidRDefault="00942E79" w:rsidP="004E5E69">
            <w:pPr>
              <w:pStyle w:val="Default"/>
              <w:rPr>
                <w:b/>
                <w:sz w:val="22"/>
                <w:szCs w:val="22"/>
              </w:rPr>
            </w:pPr>
          </w:p>
          <w:p w:rsidR="00942E79" w:rsidRDefault="00942E79" w:rsidP="004E5E69">
            <w:pPr>
              <w:pStyle w:val="Default"/>
              <w:rPr>
                <w:b/>
                <w:sz w:val="22"/>
                <w:szCs w:val="22"/>
              </w:rPr>
            </w:pPr>
          </w:p>
          <w:p w:rsidR="00942E79" w:rsidRDefault="00942E79" w:rsidP="004E5E69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4E5E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915C1" w:rsidRDefault="003915C1" w:rsidP="003915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celebrate and explore a range of stories from different cultures – raise awareness and positive images of disability through stories- fund- raise </w:t>
            </w:r>
          </w:p>
          <w:p w:rsidR="003915C1" w:rsidRDefault="003915C1" w:rsidP="004E5E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915C1" w:rsidRDefault="003915C1" w:rsidP="004E5E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E5E69" w:rsidRDefault="004E5E69" w:rsidP="004E5E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understand traditions associated with this celebration/ beginning of fast </w:t>
            </w:r>
          </w:p>
          <w:p w:rsidR="004E5E69" w:rsidRDefault="004E5E69" w:rsidP="006603F3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4E5E69">
            <w:pPr>
              <w:pStyle w:val="Default"/>
              <w:rPr>
                <w:b/>
                <w:sz w:val="22"/>
                <w:szCs w:val="22"/>
              </w:rPr>
            </w:pPr>
          </w:p>
          <w:p w:rsidR="004E5E69" w:rsidRDefault="004E5E69" w:rsidP="004E5E6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consider world poverty and</w:t>
            </w:r>
            <w:r w:rsidR="00C54D2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raise money for disadvantaged children around the world </w:t>
            </w:r>
          </w:p>
          <w:p w:rsidR="00C54D20" w:rsidRDefault="00C54D20" w:rsidP="004E5E69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C54D20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C54D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celebration/ To give thanks for our parent/ carer</w:t>
            </w:r>
          </w:p>
          <w:p w:rsidR="00C54D20" w:rsidRDefault="00C54D20" w:rsidP="004E5E69">
            <w:pPr>
              <w:pStyle w:val="Default"/>
              <w:rPr>
                <w:b/>
                <w:sz w:val="22"/>
                <w:szCs w:val="22"/>
              </w:rPr>
            </w:pPr>
          </w:p>
          <w:p w:rsidR="00C54D20" w:rsidRDefault="00C54D20" w:rsidP="004E5E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celebration</w:t>
            </w:r>
          </w:p>
          <w:p w:rsidR="00C54D20" w:rsidRDefault="00C54D20" w:rsidP="004E5E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54D20" w:rsidRDefault="00C54D20" w:rsidP="004E5E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54D20" w:rsidRDefault="00C54D20" w:rsidP="004E5E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54D20" w:rsidRDefault="00C54D20" w:rsidP="00C54D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understand the significance/ celebrate the events of Holy week</w:t>
            </w:r>
          </w:p>
          <w:p w:rsidR="00780FC7" w:rsidRDefault="00780FC7" w:rsidP="00C54D20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C54D20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C54D20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C54D20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780FC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consider what makes us British/ traditions</w:t>
            </w:r>
          </w:p>
          <w:p w:rsidR="00780FC7" w:rsidRDefault="00780FC7" w:rsidP="00780FC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celebrate difference and what is important to us all  </w:t>
            </w:r>
          </w:p>
          <w:p w:rsidR="00780FC7" w:rsidRDefault="00780FC7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780FC7" w:rsidRDefault="00780FC7" w:rsidP="00780FC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understand </w:t>
            </w:r>
            <w:r w:rsidR="00DF71BC">
              <w:rPr>
                <w:b/>
                <w:bCs/>
                <w:sz w:val="22"/>
                <w:szCs w:val="22"/>
              </w:rPr>
              <w:t>beliefs and traditions of the Sikh religion</w:t>
            </w:r>
          </w:p>
          <w:p w:rsidR="002A5321" w:rsidRDefault="002A5321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3915C1" w:rsidRDefault="003915C1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38434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celebrate being differently able. To look at difficulties encountered and how we can help raise awareness of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those with Down’s Syndrome. </w:t>
            </w:r>
          </w:p>
          <w:p w:rsidR="003915C1" w:rsidRDefault="003915C1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2A5321" w:rsidRDefault="002A5321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4E18BF">
            <w:pPr>
              <w:pStyle w:val="Default"/>
              <w:rPr>
                <w:b/>
                <w:sz w:val="22"/>
                <w:szCs w:val="22"/>
              </w:rPr>
            </w:pPr>
          </w:p>
          <w:p w:rsidR="002A0876" w:rsidRDefault="002A0876" w:rsidP="004E18BF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4E18B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celebrate the bravery of those with undiagnosed genetic conditions and their families and raise money for research </w:t>
            </w:r>
          </w:p>
          <w:p w:rsidR="002A5321" w:rsidRDefault="002A5321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4E18B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raise awareness of Mental Health and encourage well being</w:t>
            </w:r>
          </w:p>
          <w:p w:rsidR="004E18BF" w:rsidRDefault="004E18BF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4E18BF" w:rsidRDefault="004E18BF" w:rsidP="00780FC7">
            <w:pPr>
              <w:pStyle w:val="Default"/>
              <w:rPr>
                <w:b/>
                <w:sz w:val="22"/>
                <w:szCs w:val="22"/>
              </w:rPr>
            </w:pPr>
          </w:p>
          <w:p w:rsidR="00384347" w:rsidRDefault="00384347" w:rsidP="005E36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84347" w:rsidRDefault="00384347" w:rsidP="005E36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E36CD" w:rsidRDefault="005E36CD" w:rsidP="005E36C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celebration</w:t>
            </w:r>
          </w:p>
          <w:p w:rsidR="003B4380" w:rsidRDefault="003B4380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color w:val="000000"/>
              </w:rPr>
            </w:pPr>
          </w:p>
          <w:p w:rsidR="003B4380" w:rsidRDefault="003B4380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color w:val="000000"/>
              </w:rPr>
            </w:pPr>
          </w:p>
          <w:p w:rsidR="002A7F60" w:rsidRDefault="002A7F60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color w:val="000000"/>
              </w:rPr>
            </w:pPr>
          </w:p>
          <w:p w:rsidR="003B4380" w:rsidRPr="003B4380" w:rsidRDefault="003B4380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color w:val="000000"/>
              </w:rPr>
              <w:t xml:space="preserve">To explore different </w:t>
            </w:r>
            <w:r w:rsidR="00384347">
              <w:rPr>
                <w:rFonts w:ascii="Century Gothic" w:hAnsi="Century Gothic" w:cs="Century Gothic"/>
                <w:b/>
                <w:color w:val="000000"/>
              </w:rPr>
              <w:t xml:space="preserve">activities using our outdoor area and natural resources Give thanks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0"/>
            </w:tblGrid>
            <w:tr w:rsidR="003B4380" w:rsidRPr="003B4380">
              <w:trPr>
                <w:trHeight w:val="241"/>
              </w:trPr>
              <w:tc>
                <w:tcPr>
                  <w:tcW w:w="3760" w:type="dxa"/>
                </w:tcPr>
                <w:p w:rsidR="003B4380" w:rsidRPr="003B4380" w:rsidRDefault="003B4380" w:rsidP="003B4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  <w:r w:rsidRPr="003B4380"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:rsidR="003B4380" w:rsidRDefault="003B4380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celebration</w:t>
            </w:r>
          </w:p>
          <w:p w:rsidR="003B4380" w:rsidRDefault="003B4380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3DEF" w:rsidRDefault="00FE3DEF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B4380" w:rsidRDefault="003B4380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collaborate with peers to re</w:t>
            </w:r>
            <w:r w:rsidR="00FB4155">
              <w:rPr>
                <w:b/>
                <w:bCs/>
                <w:sz w:val="22"/>
                <w:szCs w:val="22"/>
              </w:rPr>
              <w:t>search a project and present to an audience</w:t>
            </w:r>
          </w:p>
          <w:p w:rsidR="00FB4155" w:rsidRDefault="00FB4155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B4155" w:rsidRDefault="00FB4155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B4155" w:rsidRDefault="00FB4155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B4155" w:rsidRDefault="00FB4155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B4155" w:rsidRDefault="00FB4155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B4155" w:rsidRDefault="00FB4155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B4155" w:rsidRDefault="00FB4155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B4155" w:rsidRDefault="00FB4155" w:rsidP="00FB415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B4155" w:rsidRDefault="00FB4155" w:rsidP="00FB4155">
            <w:pPr>
              <w:pStyle w:val="Default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To understand traditions associated with this celebration/ To give thanks for our parent/ carer</w:t>
            </w:r>
          </w:p>
          <w:p w:rsidR="00FB4155" w:rsidRDefault="00FB4155" w:rsidP="00FB415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3DEF" w:rsidRDefault="00FE3DEF" w:rsidP="00FB415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14D7" w:rsidRDefault="00FE3DEF" w:rsidP="00FB415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Raise awareness/</w:t>
            </w:r>
          </w:p>
          <w:p w:rsidR="00FE3DEF" w:rsidRDefault="00FE3DEF" w:rsidP="00FB415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Fund raise / Acknowledge bravery and challenges of lots of our pupils and people around the world </w:t>
            </w:r>
          </w:p>
          <w:p w:rsidR="00B714D7" w:rsidRDefault="00B714D7" w:rsidP="00FB415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84347" w:rsidRDefault="00384347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A1E3B" w:rsidRDefault="008A1E3B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3DEF" w:rsidRDefault="00FE3DEF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3DEF" w:rsidRDefault="00FE3DEF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3DEF" w:rsidRDefault="00FE3DEF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E45C3" w:rsidRDefault="00B714D7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Understand and participate in the democratic process of an election campaign. </w:t>
            </w:r>
            <w:r w:rsidR="002E45C3">
              <w:rPr>
                <w:b/>
                <w:bCs/>
                <w:sz w:val="22"/>
                <w:szCs w:val="22"/>
              </w:rPr>
              <w:t xml:space="preserve">Focus </w:t>
            </w:r>
            <w:proofErr w:type="gramStart"/>
            <w:r w:rsidR="002E45C3">
              <w:rPr>
                <w:b/>
                <w:bCs/>
                <w:sz w:val="22"/>
                <w:szCs w:val="22"/>
              </w:rPr>
              <w:t>on  school</w:t>
            </w:r>
            <w:proofErr w:type="gramEnd"/>
            <w:r w:rsidR="002E45C3">
              <w:rPr>
                <w:b/>
                <w:bCs/>
                <w:sz w:val="22"/>
                <w:szCs w:val="22"/>
              </w:rPr>
              <w:t xml:space="preserve"> priorities and our personal wishes for school - what candidates can offer/ deliver. </w:t>
            </w:r>
          </w:p>
          <w:p w:rsidR="002E45C3" w:rsidRDefault="002E45C3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84347" w:rsidRDefault="00384347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E45C3" w:rsidRDefault="002E45C3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Celebrate time at school and look forward to the future </w:t>
            </w:r>
          </w:p>
          <w:p w:rsidR="00DE6BE9" w:rsidRDefault="00DE6BE9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E6BE9" w:rsidRDefault="00DE6BE9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3DEF" w:rsidRDefault="00FE3DEF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E6BE9" w:rsidRDefault="00DE6BE9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Participate in a whole school performance/ award ceremony. </w:t>
            </w:r>
          </w:p>
          <w:p w:rsidR="00FE3DEF" w:rsidRDefault="00FE3DEF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3DEF" w:rsidRDefault="00FE3DEF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3DEF" w:rsidRDefault="00FE3DEF" w:rsidP="00FE3DE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celebrate being differently able. To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look at difficulties encountered and how we can help raise awareness of those with Autism. </w:t>
            </w:r>
          </w:p>
          <w:p w:rsidR="00B714D7" w:rsidRDefault="00B714D7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:rsidR="00B714D7" w:rsidRDefault="00B714D7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:rsidR="00FB4155" w:rsidRPr="003B4380" w:rsidRDefault="00FB4155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0"/>
            </w:tblGrid>
            <w:tr w:rsidR="003B4380" w:rsidRPr="003B4380">
              <w:trPr>
                <w:trHeight w:val="241"/>
              </w:trPr>
              <w:tc>
                <w:tcPr>
                  <w:tcW w:w="3760" w:type="dxa"/>
                </w:tcPr>
                <w:p w:rsidR="003B4380" w:rsidRPr="003B4380" w:rsidRDefault="003B4380" w:rsidP="003B4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</w:p>
              </w:tc>
            </w:tr>
          </w:tbl>
          <w:p w:rsidR="003B4380" w:rsidRPr="0013209A" w:rsidRDefault="003B4380" w:rsidP="00780FC7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6F185E" w:rsidRDefault="006F185E" w:rsidP="003B4380"/>
    <w:sectPr w:rsidR="006F1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69"/>
    <w:rsid w:val="00024BE1"/>
    <w:rsid w:val="00063CBA"/>
    <w:rsid w:val="00096500"/>
    <w:rsid w:val="000C09EA"/>
    <w:rsid w:val="000D0970"/>
    <w:rsid w:val="000E0B5B"/>
    <w:rsid w:val="00106A58"/>
    <w:rsid w:val="0013209A"/>
    <w:rsid w:val="00147D78"/>
    <w:rsid w:val="001610A9"/>
    <w:rsid w:val="001F0BD1"/>
    <w:rsid w:val="00296EC6"/>
    <w:rsid w:val="002A0876"/>
    <w:rsid w:val="002A5321"/>
    <w:rsid w:val="002A7F60"/>
    <w:rsid w:val="002E45C3"/>
    <w:rsid w:val="00313208"/>
    <w:rsid w:val="00373782"/>
    <w:rsid w:val="00384347"/>
    <w:rsid w:val="003915C1"/>
    <w:rsid w:val="003B4380"/>
    <w:rsid w:val="00405DC0"/>
    <w:rsid w:val="004E18BF"/>
    <w:rsid w:val="004E5E69"/>
    <w:rsid w:val="005D11CF"/>
    <w:rsid w:val="005E36CD"/>
    <w:rsid w:val="006603F3"/>
    <w:rsid w:val="006672DA"/>
    <w:rsid w:val="006F185E"/>
    <w:rsid w:val="0077373B"/>
    <w:rsid w:val="00780FC7"/>
    <w:rsid w:val="007A0DC4"/>
    <w:rsid w:val="008828BF"/>
    <w:rsid w:val="008A1E3B"/>
    <w:rsid w:val="009067BC"/>
    <w:rsid w:val="00942E79"/>
    <w:rsid w:val="0094593A"/>
    <w:rsid w:val="00965088"/>
    <w:rsid w:val="00A93A37"/>
    <w:rsid w:val="00AC7040"/>
    <w:rsid w:val="00B653BE"/>
    <w:rsid w:val="00B714D7"/>
    <w:rsid w:val="00C50969"/>
    <w:rsid w:val="00C54D20"/>
    <w:rsid w:val="00D01E98"/>
    <w:rsid w:val="00D96388"/>
    <w:rsid w:val="00DE1C06"/>
    <w:rsid w:val="00DE6BE9"/>
    <w:rsid w:val="00DF71BC"/>
    <w:rsid w:val="00E44B4F"/>
    <w:rsid w:val="00EB53EB"/>
    <w:rsid w:val="00F103DE"/>
    <w:rsid w:val="00FB4155"/>
    <w:rsid w:val="00FB76F4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4BA3"/>
  <w15:chartTrackingRefBased/>
  <w15:docId w15:val="{23613AE2-601C-41A6-8AC2-5BC01B2A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09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2</cp:revision>
  <dcterms:created xsi:type="dcterms:W3CDTF">2020-07-21T12:08:00Z</dcterms:created>
  <dcterms:modified xsi:type="dcterms:W3CDTF">2020-07-21T12:08:00Z</dcterms:modified>
</cp:coreProperties>
</file>